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bookmarkStart w:id="0" w:name="_GoBack"/>
      <w:bookmarkEnd w:id="0"/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План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как форма аналитической обработки текста</w:t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План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названия частей текста, расположенные в определенном порядке. Функции плана: помогает понять текст и запомнить материал, помогает восстановить содержание текста, осуществляет самоконтроль (соответствие текста плану).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Характерные признаки плана: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отражение в пунктах плана главной мысли,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краткость формулировок пунктов плана, 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связь пунктов плана между собой по смыслу,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языковое оформление чаще в виде назывных / вопросных предложений.</w:t>
      </w:r>
    </w:p>
    <w:p w:rsidR="00F664BD" w:rsidRDefault="00F664BD" w:rsidP="00F664BD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drawing>
          <wp:inline distT="0" distB="0" distL="0" distR="0" wp14:anchorId="056A9D2D" wp14:editId="661C7A39">
            <wp:extent cx="5133975" cy="2657475"/>
            <wp:effectExtent l="0" t="0" r="9525" b="9525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F664BD" w:rsidRPr="009944CE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Простой план – главная мысль каждого абзаца обозначается одним пунктом, одним предложением. Сложный план – разделение главной мыли и обозначение композиционных частей отдельными предложениями, отдельными пунктами и подпунктами. Назывной план – найденные ключевые слова преобразуются в абстрактные существительные, затем к ним добавляются зависимые слова.  Вопросный план – к каждому абзацу задается вопрос, предложение начинается с вопросительного местоимения.</w:t>
      </w:r>
    </w:p>
    <w:p w:rsidR="00F664BD" w:rsidRPr="009944CE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Тезисы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кратко сформулированные основные положения первичного текста (книги, статьи).</w:t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D89C35B" wp14:editId="5918746A">
            <wp:extent cx="5248275" cy="2705100"/>
            <wp:effectExtent l="0" t="0" r="0" b="19050"/>
            <wp:docPr id="11" name="Схема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Для того чтобы правильно составить тезисы необходимо: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разделить текст на смысловые части;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определить главную мысль каждой смысловой части;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сформулировать тезисы, состоящие из одного или нескольких предложений.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Выражение логических взаимосвязей между тезисами может быть представлено следующими способами: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- использованием вводных слов в начале каждого тезиса (во-первых, во-вторых);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- с помощью оппозиционных фраз (внешние факторы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внутренние причины);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использованием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нумерации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1, 2, 3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).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Графическое обозначение логики изложения осуществляется через нумерацию каждого тезиса. В тезисах, как правило, отсутствуют цитаты, примеры, что связано со стремлением к краткости.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2147"/>
        <w:gridCol w:w="2671"/>
      </w:tblGrid>
      <w:tr w:rsidR="00F664BD" w:rsidRPr="00AC75B3" w:rsidTr="00C97812">
        <w:tc>
          <w:tcPr>
            <w:tcW w:w="2943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170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Назывной план</w:t>
            </w:r>
          </w:p>
        </w:tc>
        <w:tc>
          <w:tcPr>
            <w:tcW w:w="2147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Вопросный план</w:t>
            </w:r>
          </w:p>
        </w:tc>
        <w:tc>
          <w:tcPr>
            <w:tcW w:w="267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Тезисный план</w:t>
            </w:r>
          </w:p>
        </w:tc>
      </w:tr>
      <w:tr w:rsidR="00F664BD" w:rsidRPr="00AC75B3" w:rsidTr="00C97812">
        <w:tc>
          <w:tcPr>
            <w:tcW w:w="2943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Обратимся к древнерусскому зодчеству. Снежная зима и дождливая осень на Руси диктовали свои законы даже при строительстве храмов: высокая крутая кровля не задерживала ни снег, ни воду. По этой причине островерхие шлемовидные купола в русской архитектуре вскоре вытеснили покатые византийские.</w:t>
            </w:r>
          </w:p>
        </w:tc>
        <w:tc>
          <w:tcPr>
            <w:tcW w:w="170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Шлемовидные купола в древнерусской архитектуре.</w:t>
            </w:r>
          </w:p>
        </w:tc>
        <w:tc>
          <w:tcPr>
            <w:tcW w:w="2147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Почему появились шлемовидные купола в древнерусском зодчестве?</w:t>
            </w:r>
          </w:p>
        </w:tc>
        <w:tc>
          <w:tcPr>
            <w:tcW w:w="267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Шлемовидная форма куполов оказалась более приспособленной к русскому климату: она не позволяла снегу и дождю скапливаться и вредить строению.</w:t>
            </w:r>
          </w:p>
        </w:tc>
      </w:tr>
    </w:tbl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07391" w:rsidRDefault="00A8739D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E3E"/>
    <w:rsid w:val="003C3E3E"/>
    <w:rsid w:val="006B00B5"/>
    <w:rsid w:val="00A8739D"/>
    <w:rsid w:val="00C41CCC"/>
    <w:rsid w:val="00F6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0C5E79-1984-484E-A194-716ADA0D7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6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6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6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83B1232-898F-4EF8-9BEA-CC7B710137AA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CABC1F7-27E9-44FD-BEC2-9ABB8EE05516}">
      <dgm:prSet phldrT="[Текст]"/>
      <dgm:spPr/>
      <dgm:t>
        <a:bodyPr/>
        <a:lstStyle/>
        <a:p>
          <a:r>
            <a:rPr lang="ru-RU"/>
            <a:t>План</a:t>
          </a:r>
        </a:p>
      </dgm:t>
    </dgm:pt>
    <dgm:pt modelId="{4713B0EA-BF9D-401E-9E70-0DD1C14F0E97}" type="parTrans" cxnId="{030A9749-9B3F-4B9C-911C-4005CE356D34}">
      <dgm:prSet/>
      <dgm:spPr/>
      <dgm:t>
        <a:bodyPr/>
        <a:lstStyle/>
        <a:p>
          <a:endParaRPr lang="ru-RU"/>
        </a:p>
      </dgm:t>
    </dgm:pt>
    <dgm:pt modelId="{E5109853-35D6-4130-B9FC-54D5506E6F47}" type="sibTrans" cxnId="{030A9749-9B3F-4B9C-911C-4005CE356D34}">
      <dgm:prSet/>
      <dgm:spPr/>
      <dgm:t>
        <a:bodyPr/>
        <a:lstStyle/>
        <a:p>
          <a:endParaRPr lang="ru-RU"/>
        </a:p>
      </dgm:t>
    </dgm:pt>
    <dgm:pt modelId="{9B584D45-950E-4AE6-B02F-C84471F7051F}">
      <dgm:prSet phldrT="[Текст]"/>
      <dgm:spPr/>
      <dgm:t>
        <a:bodyPr/>
        <a:lstStyle/>
        <a:p>
          <a:r>
            <a:rPr lang="ru-RU"/>
            <a:t>по структуре</a:t>
          </a:r>
        </a:p>
      </dgm:t>
    </dgm:pt>
    <dgm:pt modelId="{A9DF3571-C551-47E0-B42C-290FB307C69D}" type="parTrans" cxnId="{C49CFE91-7B64-4EC5-827D-64B074FFE8B5}">
      <dgm:prSet/>
      <dgm:spPr/>
      <dgm:t>
        <a:bodyPr/>
        <a:lstStyle/>
        <a:p>
          <a:endParaRPr lang="ru-RU"/>
        </a:p>
      </dgm:t>
    </dgm:pt>
    <dgm:pt modelId="{681A25AB-7EFF-4F6E-BD37-50930D1EB2A7}" type="sibTrans" cxnId="{C49CFE91-7B64-4EC5-827D-64B074FFE8B5}">
      <dgm:prSet/>
      <dgm:spPr/>
      <dgm:t>
        <a:bodyPr/>
        <a:lstStyle/>
        <a:p>
          <a:endParaRPr lang="ru-RU"/>
        </a:p>
      </dgm:t>
    </dgm:pt>
    <dgm:pt modelId="{3CD55E26-C018-4D70-92FD-7CCB28EA6952}">
      <dgm:prSet phldrT="[Текст]"/>
      <dgm:spPr/>
      <dgm:t>
        <a:bodyPr/>
        <a:lstStyle/>
        <a:p>
          <a:r>
            <a:rPr lang="ru-RU"/>
            <a:t>простой</a:t>
          </a:r>
        </a:p>
      </dgm:t>
    </dgm:pt>
    <dgm:pt modelId="{E09FC566-F2CF-4775-B6C4-149893C89049}" type="parTrans" cxnId="{0B9946D1-E2CC-4342-99CB-EC49879980EF}">
      <dgm:prSet/>
      <dgm:spPr/>
      <dgm:t>
        <a:bodyPr/>
        <a:lstStyle/>
        <a:p>
          <a:endParaRPr lang="ru-RU"/>
        </a:p>
      </dgm:t>
    </dgm:pt>
    <dgm:pt modelId="{4BE6542C-357E-4151-AE72-AA3F297C8966}" type="sibTrans" cxnId="{0B9946D1-E2CC-4342-99CB-EC49879980EF}">
      <dgm:prSet/>
      <dgm:spPr/>
      <dgm:t>
        <a:bodyPr/>
        <a:lstStyle/>
        <a:p>
          <a:endParaRPr lang="ru-RU"/>
        </a:p>
      </dgm:t>
    </dgm:pt>
    <dgm:pt modelId="{73D72433-184C-4726-9C59-2A6149133A95}">
      <dgm:prSet phldrT="[Текст]"/>
      <dgm:spPr/>
      <dgm:t>
        <a:bodyPr/>
        <a:lstStyle/>
        <a:p>
          <a:r>
            <a:rPr lang="ru-RU"/>
            <a:t>сложный</a:t>
          </a:r>
        </a:p>
      </dgm:t>
    </dgm:pt>
    <dgm:pt modelId="{9AF213C1-D283-4989-9D0A-6F8E03E0696A}" type="parTrans" cxnId="{881843E9-3AD0-4CC1-A701-F4C821F95B7B}">
      <dgm:prSet/>
      <dgm:spPr/>
      <dgm:t>
        <a:bodyPr/>
        <a:lstStyle/>
        <a:p>
          <a:endParaRPr lang="ru-RU"/>
        </a:p>
      </dgm:t>
    </dgm:pt>
    <dgm:pt modelId="{99FEDFAD-39E3-4476-AAA6-1E4538B3D576}" type="sibTrans" cxnId="{881843E9-3AD0-4CC1-A701-F4C821F95B7B}">
      <dgm:prSet/>
      <dgm:spPr/>
      <dgm:t>
        <a:bodyPr/>
        <a:lstStyle/>
        <a:p>
          <a:endParaRPr lang="ru-RU"/>
        </a:p>
      </dgm:t>
    </dgm:pt>
    <dgm:pt modelId="{8F49CE3D-17B3-48A6-A7ED-D1683C6AE6F4}">
      <dgm:prSet phldrT="[Текст]"/>
      <dgm:spPr/>
      <dgm:t>
        <a:bodyPr/>
        <a:lstStyle/>
        <a:p>
          <a:r>
            <a:rPr lang="ru-RU"/>
            <a:t>по содержанию</a:t>
          </a:r>
        </a:p>
      </dgm:t>
    </dgm:pt>
    <dgm:pt modelId="{8DC27A0B-674E-4475-BFCA-8BFD1297DB03}" type="parTrans" cxnId="{E397AB1B-18E6-4163-A64D-FACE8D2DA9D4}">
      <dgm:prSet/>
      <dgm:spPr/>
      <dgm:t>
        <a:bodyPr/>
        <a:lstStyle/>
        <a:p>
          <a:endParaRPr lang="ru-RU"/>
        </a:p>
      </dgm:t>
    </dgm:pt>
    <dgm:pt modelId="{AD67FA6E-99F3-4F55-9737-530D60CC28D1}" type="sibTrans" cxnId="{E397AB1B-18E6-4163-A64D-FACE8D2DA9D4}">
      <dgm:prSet/>
      <dgm:spPr/>
      <dgm:t>
        <a:bodyPr/>
        <a:lstStyle/>
        <a:p>
          <a:endParaRPr lang="ru-RU"/>
        </a:p>
      </dgm:t>
    </dgm:pt>
    <dgm:pt modelId="{6E479D35-BB1C-4831-9232-A8FD92046A2D}">
      <dgm:prSet phldrT="[Текст]"/>
      <dgm:spPr/>
      <dgm:t>
        <a:bodyPr/>
        <a:lstStyle/>
        <a:p>
          <a:r>
            <a:rPr lang="ru-RU"/>
            <a:t>назывной </a:t>
          </a:r>
        </a:p>
      </dgm:t>
    </dgm:pt>
    <dgm:pt modelId="{C423DCB7-893B-4C1D-8CF9-0EC497332B28}" type="parTrans" cxnId="{2E36B512-D14A-404E-84A1-4707FF4201CE}">
      <dgm:prSet/>
      <dgm:spPr/>
      <dgm:t>
        <a:bodyPr/>
        <a:lstStyle/>
        <a:p>
          <a:endParaRPr lang="ru-RU"/>
        </a:p>
      </dgm:t>
    </dgm:pt>
    <dgm:pt modelId="{13468E04-1E05-4877-97E1-3B7F5041F8B1}" type="sibTrans" cxnId="{2E36B512-D14A-404E-84A1-4707FF4201CE}">
      <dgm:prSet/>
      <dgm:spPr/>
      <dgm:t>
        <a:bodyPr/>
        <a:lstStyle/>
        <a:p>
          <a:endParaRPr lang="ru-RU"/>
        </a:p>
      </dgm:t>
    </dgm:pt>
    <dgm:pt modelId="{8A7052D5-1DBC-473A-B9C2-B53C48E8E073}">
      <dgm:prSet phldrT="[Текст]"/>
      <dgm:spPr/>
      <dgm:t>
        <a:bodyPr/>
        <a:lstStyle/>
        <a:p>
          <a:r>
            <a:rPr lang="ru-RU"/>
            <a:t>вопросный</a:t>
          </a:r>
        </a:p>
      </dgm:t>
    </dgm:pt>
    <dgm:pt modelId="{FC880260-5A11-4E55-B095-7239C0D67A7C}" type="parTrans" cxnId="{661A371C-410F-42AC-9080-F34D6A50F69E}">
      <dgm:prSet/>
      <dgm:spPr/>
      <dgm:t>
        <a:bodyPr/>
        <a:lstStyle/>
        <a:p>
          <a:endParaRPr lang="ru-RU"/>
        </a:p>
      </dgm:t>
    </dgm:pt>
    <dgm:pt modelId="{12549081-7D81-48BF-9B45-FE3C91E1E488}" type="sibTrans" cxnId="{661A371C-410F-42AC-9080-F34D6A50F69E}">
      <dgm:prSet/>
      <dgm:spPr/>
      <dgm:t>
        <a:bodyPr/>
        <a:lstStyle/>
        <a:p>
          <a:endParaRPr lang="ru-RU"/>
        </a:p>
      </dgm:t>
    </dgm:pt>
    <dgm:pt modelId="{0ED085B3-6218-48EA-AD25-FEF6A3EA985B}">
      <dgm:prSet phldrT="[Текст]"/>
      <dgm:spPr/>
      <dgm:t>
        <a:bodyPr/>
        <a:lstStyle/>
        <a:p>
          <a:endParaRPr lang="ru-RU"/>
        </a:p>
      </dgm:t>
    </dgm:pt>
    <dgm:pt modelId="{AEDD8F4F-3596-4141-8FC1-9B2042252D87}" type="parTrans" cxnId="{4E091D39-348F-4BF6-8B36-641D264B362C}">
      <dgm:prSet/>
      <dgm:spPr/>
      <dgm:t>
        <a:bodyPr/>
        <a:lstStyle/>
        <a:p>
          <a:endParaRPr lang="ru-RU"/>
        </a:p>
      </dgm:t>
    </dgm:pt>
    <dgm:pt modelId="{91E6557A-13EA-4578-B6CD-26DE5A272965}" type="sibTrans" cxnId="{4E091D39-348F-4BF6-8B36-641D264B362C}">
      <dgm:prSet/>
      <dgm:spPr/>
      <dgm:t>
        <a:bodyPr/>
        <a:lstStyle/>
        <a:p>
          <a:endParaRPr lang="ru-RU"/>
        </a:p>
      </dgm:t>
    </dgm:pt>
    <dgm:pt modelId="{75124B67-5E2D-4992-A59D-18BFF39303CF}" type="pres">
      <dgm:prSet presAssocID="{D83B1232-898F-4EF8-9BEA-CC7B710137A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C71B5CF9-C1F1-49B8-BE5A-F26601E26C44}" type="pres">
      <dgm:prSet presAssocID="{2CABC1F7-27E9-44FD-BEC2-9ABB8EE05516}" presName="hierRoot1" presStyleCnt="0"/>
      <dgm:spPr/>
    </dgm:pt>
    <dgm:pt modelId="{4761DBB3-9840-4593-9E47-710259BB1119}" type="pres">
      <dgm:prSet presAssocID="{2CABC1F7-27E9-44FD-BEC2-9ABB8EE05516}" presName="composite" presStyleCnt="0"/>
      <dgm:spPr/>
    </dgm:pt>
    <dgm:pt modelId="{7FB3013E-EE90-44C5-A692-FA600E801606}" type="pres">
      <dgm:prSet presAssocID="{2CABC1F7-27E9-44FD-BEC2-9ABB8EE05516}" presName="background" presStyleLbl="node0" presStyleIdx="0" presStyleCnt="2"/>
      <dgm:spPr/>
    </dgm:pt>
    <dgm:pt modelId="{8E4AD829-046E-40C6-A527-999F0E7A302A}" type="pres">
      <dgm:prSet presAssocID="{2CABC1F7-27E9-44FD-BEC2-9ABB8EE05516}" presName="text" presStyleLbl="fgAcc0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48EB30F-55F5-492E-930C-961D29021DEC}" type="pres">
      <dgm:prSet presAssocID="{2CABC1F7-27E9-44FD-BEC2-9ABB8EE05516}" presName="hierChild2" presStyleCnt="0"/>
      <dgm:spPr/>
    </dgm:pt>
    <dgm:pt modelId="{8650C0CF-05FC-4AE1-B69C-E3FD0BF21BBB}" type="pres">
      <dgm:prSet presAssocID="{A9DF3571-C551-47E0-B42C-290FB307C69D}" presName="Name10" presStyleLbl="parChTrans1D2" presStyleIdx="0" presStyleCnt="2"/>
      <dgm:spPr/>
      <dgm:t>
        <a:bodyPr/>
        <a:lstStyle/>
        <a:p>
          <a:endParaRPr lang="ru-RU"/>
        </a:p>
      </dgm:t>
    </dgm:pt>
    <dgm:pt modelId="{A43C9797-23D7-4520-AB3D-B561922CE4BF}" type="pres">
      <dgm:prSet presAssocID="{9B584D45-950E-4AE6-B02F-C84471F7051F}" presName="hierRoot2" presStyleCnt="0"/>
      <dgm:spPr/>
    </dgm:pt>
    <dgm:pt modelId="{F8408298-9BD4-466E-A611-C6C1E4D2ECB9}" type="pres">
      <dgm:prSet presAssocID="{9B584D45-950E-4AE6-B02F-C84471F7051F}" presName="composite2" presStyleCnt="0"/>
      <dgm:spPr/>
    </dgm:pt>
    <dgm:pt modelId="{7E0DC1B7-8B16-4D6B-8317-99E43F116545}" type="pres">
      <dgm:prSet presAssocID="{9B584D45-950E-4AE6-B02F-C84471F7051F}" presName="background2" presStyleLbl="node2" presStyleIdx="0" presStyleCnt="2"/>
      <dgm:spPr/>
    </dgm:pt>
    <dgm:pt modelId="{6332BE4A-A196-47AD-930C-2911D06AF0FD}" type="pres">
      <dgm:prSet presAssocID="{9B584D45-950E-4AE6-B02F-C84471F7051F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E372C0-CBC5-442B-B9E2-40F1B5FADA4F}" type="pres">
      <dgm:prSet presAssocID="{9B584D45-950E-4AE6-B02F-C84471F7051F}" presName="hierChild3" presStyleCnt="0"/>
      <dgm:spPr/>
    </dgm:pt>
    <dgm:pt modelId="{31AE36EF-D6E7-4557-B139-0F4C70E56F83}" type="pres">
      <dgm:prSet presAssocID="{E09FC566-F2CF-4775-B6C4-149893C89049}" presName="Name17" presStyleLbl="parChTrans1D3" presStyleIdx="0" presStyleCnt="4"/>
      <dgm:spPr/>
      <dgm:t>
        <a:bodyPr/>
        <a:lstStyle/>
        <a:p>
          <a:endParaRPr lang="ru-RU"/>
        </a:p>
      </dgm:t>
    </dgm:pt>
    <dgm:pt modelId="{42EB6D84-183C-42DB-8B2B-27F8D220BC06}" type="pres">
      <dgm:prSet presAssocID="{3CD55E26-C018-4D70-92FD-7CCB28EA6952}" presName="hierRoot3" presStyleCnt="0"/>
      <dgm:spPr/>
    </dgm:pt>
    <dgm:pt modelId="{3D068EFD-865A-4FD2-B1E0-8E94EAEE2D78}" type="pres">
      <dgm:prSet presAssocID="{3CD55E26-C018-4D70-92FD-7CCB28EA6952}" presName="composite3" presStyleCnt="0"/>
      <dgm:spPr/>
    </dgm:pt>
    <dgm:pt modelId="{65973010-7BC6-4E88-8702-3498B83E917D}" type="pres">
      <dgm:prSet presAssocID="{3CD55E26-C018-4D70-92FD-7CCB28EA6952}" presName="background3" presStyleLbl="node3" presStyleIdx="0" presStyleCnt="4"/>
      <dgm:spPr/>
    </dgm:pt>
    <dgm:pt modelId="{1ABCBA55-BCD0-46B7-93DD-2E5E64FBD3C7}" type="pres">
      <dgm:prSet presAssocID="{3CD55E26-C018-4D70-92FD-7CCB28EA6952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5B4D6A-E5F1-4669-990A-FDA320D50445}" type="pres">
      <dgm:prSet presAssocID="{3CD55E26-C018-4D70-92FD-7CCB28EA6952}" presName="hierChild4" presStyleCnt="0"/>
      <dgm:spPr/>
    </dgm:pt>
    <dgm:pt modelId="{8A81A9D8-B1B8-4ACB-9EC0-2C4F7B3B6844}" type="pres">
      <dgm:prSet presAssocID="{9AF213C1-D283-4989-9D0A-6F8E03E0696A}" presName="Name17" presStyleLbl="parChTrans1D3" presStyleIdx="1" presStyleCnt="4"/>
      <dgm:spPr/>
      <dgm:t>
        <a:bodyPr/>
        <a:lstStyle/>
        <a:p>
          <a:endParaRPr lang="ru-RU"/>
        </a:p>
      </dgm:t>
    </dgm:pt>
    <dgm:pt modelId="{3D65C815-61F7-4BF0-AF15-8BC56069837A}" type="pres">
      <dgm:prSet presAssocID="{73D72433-184C-4726-9C59-2A6149133A95}" presName="hierRoot3" presStyleCnt="0"/>
      <dgm:spPr/>
    </dgm:pt>
    <dgm:pt modelId="{4B02170D-8929-42BF-833E-3159D3BAE0BC}" type="pres">
      <dgm:prSet presAssocID="{73D72433-184C-4726-9C59-2A6149133A95}" presName="composite3" presStyleCnt="0"/>
      <dgm:spPr/>
    </dgm:pt>
    <dgm:pt modelId="{7E3185E3-21F9-4FF9-A6CB-2A8280475400}" type="pres">
      <dgm:prSet presAssocID="{73D72433-184C-4726-9C59-2A6149133A95}" presName="background3" presStyleLbl="node3" presStyleIdx="1" presStyleCnt="4"/>
      <dgm:spPr/>
    </dgm:pt>
    <dgm:pt modelId="{9FFBDA1D-37F0-4C63-A474-91CCA3824E89}" type="pres">
      <dgm:prSet presAssocID="{73D72433-184C-4726-9C59-2A6149133A95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348A547-16A1-4A65-A4DE-107F5DB46F03}" type="pres">
      <dgm:prSet presAssocID="{73D72433-184C-4726-9C59-2A6149133A95}" presName="hierChild4" presStyleCnt="0"/>
      <dgm:spPr/>
    </dgm:pt>
    <dgm:pt modelId="{F5BE3D60-B982-4287-9398-7ABB51F09060}" type="pres">
      <dgm:prSet presAssocID="{8DC27A0B-674E-4475-BFCA-8BFD1297DB03}" presName="Name10" presStyleLbl="parChTrans1D2" presStyleIdx="1" presStyleCnt="2"/>
      <dgm:spPr/>
      <dgm:t>
        <a:bodyPr/>
        <a:lstStyle/>
        <a:p>
          <a:endParaRPr lang="ru-RU"/>
        </a:p>
      </dgm:t>
    </dgm:pt>
    <dgm:pt modelId="{E3C89ACB-BFA0-413F-82F2-7718C0CBCE2A}" type="pres">
      <dgm:prSet presAssocID="{8F49CE3D-17B3-48A6-A7ED-D1683C6AE6F4}" presName="hierRoot2" presStyleCnt="0"/>
      <dgm:spPr/>
    </dgm:pt>
    <dgm:pt modelId="{75148982-E921-4C28-982C-B0699FF2DBD9}" type="pres">
      <dgm:prSet presAssocID="{8F49CE3D-17B3-48A6-A7ED-D1683C6AE6F4}" presName="composite2" presStyleCnt="0"/>
      <dgm:spPr/>
    </dgm:pt>
    <dgm:pt modelId="{87D183F1-4963-4464-9F83-8E1404168519}" type="pres">
      <dgm:prSet presAssocID="{8F49CE3D-17B3-48A6-A7ED-D1683C6AE6F4}" presName="background2" presStyleLbl="node2" presStyleIdx="1" presStyleCnt="2"/>
      <dgm:spPr/>
    </dgm:pt>
    <dgm:pt modelId="{BC68277B-9778-47F8-96E4-35D2D1033BBF}" type="pres">
      <dgm:prSet presAssocID="{8F49CE3D-17B3-48A6-A7ED-D1683C6AE6F4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1B0551-C4D1-4C1E-B0EC-9EC295545109}" type="pres">
      <dgm:prSet presAssocID="{8F49CE3D-17B3-48A6-A7ED-D1683C6AE6F4}" presName="hierChild3" presStyleCnt="0"/>
      <dgm:spPr/>
    </dgm:pt>
    <dgm:pt modelId="{3BE4BBF2-19CF-4DD1-A813-A0B0A519FB50}" type="pres">
      <dgm:prSet presAssocID="{C423DCB7-893B-4C1D-8CF9-0EC497332B28}" presName="Name17" presStyleLbl="parChTrans1D3" presStyleIdx="2" presStyleCnt="4"/>
      <dgm:spPr/>
      <dgm:t>
        <a:bodyPr/>
        <a:lstStyle/>
        <a:p>
          <a:endParaRPr lang="ru-RU"/>
        </a:p>
      </dgm:t>
    </dgm:pt>
    <dgm:pt modelId="{A86E6B6C-9994-4D93-986E-F4A90525E5D7}" type="pres">
      <dgm:prSet presAssocID="{6E479D35-BB1C-4831-9232-A8FD92046A2D}" presName="hierRoot3" presStyleCnt="0"/>
      <dgm:spPr/>
    </dgm:pt>
    <dgm:pt modelId="{C4E0F67A-7B1E-4B10-A5D4-97747C2B4E0A}" type="pres">
      <dgm:prSet presAssocID="{6E479D35-BB1C-4831-9232-A8FD92046A2D}" presName="composite3" presStyleCnt="0"/>
      <dgm:spPr/>
    </dgm:pt>
    <dgm:pt modelId="{E70CA6DF-549C-469F-B3C0-7AC5B0D119A5}" type="pres">
      <dgm:prSet presAssocID="{6E479D35-BB1C-4831-9232-A8FD92046A2D}" presName="background3" presStyleLbl="node3" presStyleIdx="2" presStyleCnt="4"/>
      <dgm:spPr/>
    </dgm:pt>
    <dgm:pt modelId="{BB59459B-632C-49A9-88EF-5AFA51FB9280}" type="pres">
      <dgm:prSet presAssocID="{6E479D35-BB1C-4831-9232-A8FD92046A2D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21F97CF-A99D-4BB0-8D7F-3F67219E9CEF}" type="pres">
      <dgm:prSet presAssocID="{6E479D35-BB1C-4831-9232-A8FD92046A2D}" presName="hierChild4" presStyleCnt="0"/>
      <dgm:spPr/>
    </dgm:pt>
    <dgm:pt modelId="{6F043075-866F-4759-9840-CEBC77F84ED5}" type="pres">
      <dgm:prSet presAssocID="{AEDD8F4F-3596-4141-8FC1-9B2042252D87}" presName="Name17" presStyleLbl="parChTrans1D3" presStyleIdx="3" presStyleCnt="4"/>
      <dgm:spPr/>
      <dgm:t>
        <a:bodyPr/>
        <a:lstStyle/>
        <a:p>
          <a:endParaRPr lang="ru-RU"/>
        </a:p>
      </dgm:t>
    </dgm:pt>
    <dgm:pt modelId="{6F68AAAB-B292-425A-83BA-84D5418A34CE}" type="pres">
      <dgm:prSet presAssocID="{0ED085B3-6218-48EA-AD25-FEF6A3EA985B}" presName="hierRoot3" presStyleCnt="0"/>
      <dgm:spPr/>
    </dgm:pt>
    <dgm:pt modelId="{DB9B89F4-E4F6-447C-AF61-5BD98D3DE7A2}" type="pres">
      <dgm:prSet presAssocID="{0ED085B3-6218-48EA-AD25-FEF6A3EA985B}" presName="composite3" presStyleCnt="0"/>
      <dgm:spPr/>
    </dgm:pt>
    <dgm:pt modelId="{1A8768F1-7B2F-4881-818D-77C3764121AC}" type="pres">
      <dgm:prSet presAssocID="{0ED085B3-6218-48EA-AD25-FEF6A3EA985B}" presName="background3" presStyleLbl="node3" presStyleIdx="3" presStyleCnt="4"/>
      <dgm:spPr/>
    </dgm:pt>
    <dgm:pt modelId="{ADAA70DB-44AE-4D2F-8893-648A30B24915}" type="pres">
      <dgm:prSet presAssocID="{0ED085B3-6218-48EA-AD25-FEF6A3EA985B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AAED556-B639-4760-A445-17DC9059ADEA}" type="pres">
      <dgm:prSet presAssocID="{0ED085B3-6218-48EA-AD25-FEF6A3EA985B}" presName="hierChild4" presStyleCnt="0"/>
      <dgm:spPr/>
    </dgm:pt>
    <dgm:pt modelId="{FB457A70-3C99-4CEF-9E8D-7D9F378302E9}" type="pres">
      <dgm:prSet presAssocID="{8A7052D5-1DBC-473A-B9C2-B53C48E8E073}" presName="hierRoot1" presStyleCnt="0"/>
      <dgm:spPr/>
    </dgm:pt>
    <dgm:pt modelId="{0E098419-8A6F-4C5C-8E57-4F2EB02F197B}" type="pres">
      <dgm:prSet presAssocID="{8A7052D5-1DBC-473A-B9C2-B53C48E8E073}" presName="composite" presStyleCnt="0"/>
      <dgm:spPr/>
    </dgm:pt>
    <dgm:pt modelId="{2AFF3A27-885A-4B61-B172-DB39E7185534}" type="pres">
      <dgm:prSet presAssocID="{8A7052D5-1DBC-473A-B9C2-B53C48E8E073}" presName="background" presStyleLbl="node0" presStyleIdx="1" presStyleCnt="2"/>
      <dgm:spPr/>
    </dgm:pt>
    <dgm:pt modelId="{3AB92E34-5175-47EC-943E-C2996A094C49}" type="pres">
      <dgm:prSet presAssocID="{8A7052D5-1DBC-473A-B9C2-B53C48E8E073}" presName="text" presStyleLbl="fgAcc0" presStyleIdx="1" presStyleCnt="2" custLinFactY="100000" custLinFactNeighborX="66358" custLinFactNeighborY="19163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98EE24-24A7-4C59-AA16-30B64CCCADB3}" type="pres">
      <dgm:prSet presAssocID="{8A7052D5-1DBC-473A-B9C2-B53C48E8E073}" presName="hierChild2" presStyleCnt="0"/>
      <dgm:spPr/>
    </dgm:pt>
  </dgm:ptLst>
  <dgm:cxnLst>
    <dgm:cxn modelId="{030A9749-9B3F-4B9C-911C-4005CE356D34}" srcId="{D83B1232-898F-4EF8-9BEA-CC7B710137AA}" destId="{2CABC1F7-27E9-44FD-BEC2-9ABB8EE05516}" srcOrd="0" destOrd="0" parTransId="{4713B0EA-BF9D-401E-9E70-0DD1C14F0E97}" sibTransId="{E5109853-35D6-4130-B9FC-54D5506E6F47}"/>
    <dgm:cxn modelId="{881843E9-3AD0-4CC1-A701-F4C821F95B7B}" srcId="{9B584D45-950E-4AE6-B02F-C84471F7051F}" destId="{73D72433-184C-4726-9C59-2A6149133A95}" srcOrd="1" destOrd="0" parTransId="{9AF213C1-D283-4989-9D0A-6F8E03E0696A}" sibTransId="{99FEDFAD-39E3-4476-AAA6-1E4538B3D576}"/>
    <dgm:cxn modelId="{E397AB1B-18E6-4163-A64D-FACE8D2DA9D4}" srcId="{2CABC1F7-27E9-44FD-BEC2-9ABB8EE05516}" destId="{8F49CE3D-17B3-48A6-A7ED-D1683C6AE6F4}" srcOrd="1" destOrd="0" parTransId="{8DC27A0B-674E-4475-BFCA-8BFD1297DB03}" sibTransId="{AD67FA6E-99F3-4F55-9737-530D60CC28D1}"/>
    <dgm:cxn modelId="{39AF2727-2FAD-4176-8F11-8E1C6BD54A61}" type="presOf" srcId="{8A7052D5-1DBC-473A-B9C2-B53C48E8E073}" destId="{3AB92E34-5175-47EC-943E-C2996A094C49}" srcOrd="0" destOrd="0" presId="urn:microsoft.com/office/officeart/2005/8/layout/hierarchy1"/>
    <dgm:cxn modelId="{D8082851-8224-4418-BDF5-980EC6921C90}" type="presOf" srcId="{6E479D35-BB1C-4831-9232-A8FD92046A2D}" destId="{BB59459B-632C-49A9-88EF-5AFA51FB9280}" srcOrd="0" destOrd="0" presId="urn:microsoft.com/office/officeart/2005/8/layout/hierarchy1"/>
    <dgm:cxn modelId="{CFB69B52-3D66-49D3-8F97-05CDBBB080FC}" type="presOf" srcId="{D83B1232-898F-4EF8-9BEA-CC7B710137AA}" destId="{75124B67-5E2D-4992-A59D-18BFF39303CF}" srcOrd="0" destOrd="0" presId="urn:microsoft.com/office/officeart/2005/8/layout/hierarchy1"/>
    <dgm:cxn modelId="{0B9946D1-E2CC-4342-99CB-EC49879980EF}" srcId="{9B584D45-950E-4AE6-B02F-C84471F7051F}" destId="{3CD55E26-C018-4D70-92FD-7CCB28EA6952}" srcOrd="0" destOrd="0" parTransId="{E09FC566-F2CF-4775-B6C4-149893C89049}" sibTransId="{4BE6542C-357E-4151-AE72-AA3F297C8966}"/>
    <dgm:cxn modelId="{48123C9A-C192-401C-AAAF-861E8FD13872}" type="presOf" srcId="{A9DF3571-C551-47E0-B42C-290FB307C69D}" destId="{8650C0CF-05FC-4AE1-B69C-E3FD0BF21BBB}" srcOrd="0" destOrd="0" presId="urn:microsoft.com/office/officeart/2005/8/layout/hierarchy1"/>
    <dgm:cxn modelId="{4E091D39-348F-4BF6-8B36-641D264B362C}" srcId="{8F49CE3D-17B3-48A6-A7ED-D1683C6AE6F4}" destId="{0ED085B3-6218-48EA-AD25-FEF6A3EA985B}" srcOrd="1" destOrd="0" parTransId="{AEDD8F4F-3596-4141-8FC1-9B2042252D87}" sibTransId="{91E6557A-13EA-4578-B6CD-26DE5A272965}"/>
    <dgm:cxn modelId="{2E36B512-D14A-404E-84A1-4707FF4201CE}" srcId="{8F49CE3D-17B3-48A6-A7ED-D1683C6AE6F4}" destId="{6E479D35-BB1C-4831-9232-A8FD92046A2D}" srcOrd="0" destOrd="0" parTransId="{C423DCB7-893B-4C1D-8CF9-0EC497332B28}" sibTransId="{13468E04-1E05-4877-97E1-3B7F5041F8B1}"/>
    <dgm:cxn modelId="{5FBA615B-8F4A-4744-8A7A-C71C049F36AC}" type="presOf" srcId="{AEDD8F4F-3596-4141-8FC1-9B2042252D87}" destId="{6F043075-866F-4759-9840-CEBC77F84ED5}" srcOrd="0" destOrd="0" presId="urn:microsoft.com/office/officeart/2005/8/layout/hierarchy1"/>
    <dgm:cxn modelId="{661A371C-410F-42AC-9080-F34D6A50F69E}" srcId="{D83B1232-898F-4EF8-9BEA-CC7B710137AA}" destId="{8A7052D5-1DBC-473A-B9C2-B53C48E8E073}" srcOrd="1" destOrd="0" parTransId="{FC880260-5A11-4E55-B095-7239C0D67A7C}" sibTransId="{12549081-7D81-48BF-9B45-FE3C91E1E488}"/>
    <dgm:cxn modelId="{D9DD94B8-DE52-4215-BE37-52B08DC63EF0}" type="presOf" srcId="{8F49CE3D-17B3-48A6-A7ED-D1683C6AE6F4}" destId="{BC68277B-9778-47F8-96E4-35D2D1033BBF}" srcOrd="0" destOrd="0" presId="urn:microsoft.com/office/officeart/2005/8/layout/hierarchy1"/>
    <dgm:cxn modelId="{C49CFE91-7B64-4EC5-827D-64B074FFE8B5}" srcId="{2CABC1F7-27E9-44FD-BEC2-9ABB8EE05516}" destId="{9B584D45-950E-4AE6-B02F-C84471F7051F}" srcOrd="0" destOrd="0" parTransId="{A9DF3571-C551-47E0-B42C-290FB307C69D}" sibTransId="{681A25AB-7EFF-4F6E-BD37-50930D1EB2A7}"/>
    <dgm:cxn modelId="{A7E9A707-9F37-443D-9755-994D0ED70988}" type="presOf" srcId="{3CD55E26-C018-4D70-92FD-7CCB28EA6952}" destId="{1ABCBA55-BCD0-46B7-93DD-2E5E64FBD3C7}" srcOrd="0" destOrd="0" presId="urn:microsoft.com/office/officeart/2005/8/layout/hierarchy1"/>
    <dgm:cxn modelId="{33B0E731-16B4-4EE8-8E41-57E67F9EB0D7}" type="presOf" srcId="{E09FC566-F2CF-4775-B6C4-149893C89049}" destId="{31AE36EF-D6E7-4557-B139-0F4C70E56F83}" srcOrd="0" destOrd="0" presId="urn:microsoft.com/office/officeart/2005/8/layout/hierarchy1"/>
    <dgm:cxn modelId="{7E307C59-A1C8-48FC-9BEC-A636C5287DCA}" type="presOf" srcId="{9AF213C1-D283-4989-9D0A-6F8E03E0696A}" destId="{8A81A9D8-B1B8-4ACB-9EC0-2C4F7B3B6844}" srcOrd="0" destOrd="0" presId="urn:microsoft.com/office/officeart/2005/8/layout/hierarchy1"/>
    <dgm:cxn modelId="{22E02F96-7114-49E8-AA2F-D18323A87019}" type="presOf" srcId="{73D72433-184C-4726-9C59-2A6149133A95}" destId="{9FFBDA1D-37F0-4C63-A474-91CCA3824E89}" srcOrd="0" destOrd="0" presId="urn:microsoft.com/office/officeart/2005/8/layout/hierarchy1"/>
    <dgm:cxn modelId="{E12A1F42-2A69-4702-B870-5206CDDD76CA}" type="presOf" srcId="{9B584D45-950E-4AE6-B02F-C84471F7051F}" destId="{6332BE4A-A196-47AD-930C-2911D06AF0FD}" srcOrd="0" destOrd="0" presId="urn:microsoft.com/office/officeart/2005/8/layout/hierarchy1"/>
    <dgm:cxn modelId="{3C393AB3-741E-481C-866F-C06E523B30C5}" type="presOf" srcId="{0ED085B3-6218-48EA-AD25-FEF6A3EA985B}" destId="{ADAA70DB-44AE-4D2F-8893-648A30B24915}" srcOrd="0" destOrd="0" presId="urn:microsoft.com/office/officeart/2005/8/layout/hierarchy1"/>
    <dgm:cxn modelId="{153D8EC4-0910-488D-B924-CAA9D9FE05C2}" type="presOf" srcId="{2CABC1F7-27E9-44FD-BEC2-9ABB8EE05516}" destId="{8E4AD829-046E-40C6-A527-999F0E7A302A}" srcOrd="0" destOrd="0" presId="urn:microsoft.com/office/officeart/2005/8/layout/hierarchy1"/>
    <dgm:cxn modelId="{31E0E85D-5FD8-4BA1-ABD7-DCE4114FE0FD}" type="presOf" srcId="{C423DCB7-893B-4C1D-8CF9-0EC497332B28}" destId="{3BE4BBF2-19CF-4DD1-A813-A0B0A519FB50}" srcOrd="0" destOrd="0" presId="urn:microsoft.com/office/officeart/2005/8/layout/hierarchy1"/>
    <dgm:cxn modelId="{71B23D04-DC9D-43CF-84EF-9ACC7E2570CA}" type="presOf" srcId="{8DC27A0B-674E-4475-BFCA-8BFD1297DB03}" destId="{F5BE3D60-B982-4287-9398-7ABB51F09060}" srcOrd="0" destOrd="0" presId="urn:microsoft.com/office/officeart/2005/8/layout/hierarchy1"/>
    <dgm:cxn modelId="{29B37B15-4B9A-4F91-9A6F-6FEC16319975}" type="presParOf" srcId="{75124B67-5E2D-4992-A59D-18BFF39303CF}" destId="{C71B5CF9-C1F1-49B8-BE5A-F26601E26C44}" srcOrd="0" destOrd="0" presId="urn:microsoft.com/office/officeart/2005/8/layout/hierarchy1"/>
    <dgm:cxn modelId="{52684F25-A969-4CDF-8542-4DDCE6D96DBC}" type="presParOf" srcId="{C71B5CF9-C1F1-49B8-BE5A-F26601E26C44}" destId="{4761DBB3-9840-4593-9E47-710259BB1119}" srcOrd="0" destOrd="0" presId="urn:microsoft.com/office/officeart/2005/8/layout/hierarchy1"/>
    <dgm:cxn modelId="{DB113C2F-D480-42EA-A5B3-09000B112601}" type="presParOf" srcId="{4761DBB3-9840-4593-9E47-710259BB1119}" destId="{7FB3013E-EE90-44C5-A692-FA600E801606}" srcOrd="0" destOrd="0" presId="urn:microsoft.com/office/officeart/2005/8/layout/hierarchy1"/>
    <dgm:cxn modelId="{5FC94621-2568-4071-A6BC-1FB95467FDA1}" type="presParOf" srcId="{4761DBB3-9840-4593-9E47-710259BB1119}" destId="{8E4AD829-046E-40C6-A527-999F0E7A302A}" srcOrd="1" destOrd="0" presId="urn:microsoft.com/office/officeart/2005/8/layout/hierarchy1"/>
    <dgm:cxn modelId="{E82B0258-513E-4381-8F41-9ADD6DC0AC91}" type="presParOf" srcId="{C71B5CF9-C1F1-49B8-BE5A-F26601E26C44}" destId="{548EB30F-55F5-492E-930C-961D29021DEC}" srcOrd="1" destOrd="0" presId="urn:microsoft.com/office/officeart/2005/8/layout/hierarchy1"/>
    <dgm:cxn modelId="{BA8AEE53-D031-4359-9938-0A75A3B6EF81}" type="presParOf" srcId="{548EB30F-55F5-492E-930C-961D29021DEC}" destId="{8650C0CF-05FC-4AE1-B69C-E3FD0BF21BBB}" srcOrd="0" destOrd="0" presId="urn:microsoft.com/office/officeart/2005/8/layout/hierarchy1"/>
    <dgm:cxn modelId="{A38E745B-C635-4A3A-B212-C0087E9A3879}" type="presParOf" srcId="{548EB30F-55F5-492E-930C-961D29021DEC}" destId="{A43C9797-23D7-4520-AB3D-B561922CE4BF}" srcOrd="1" destOrd="0" presId="urn:microsoft.com/office/officeart/2005/8/layout/hierarchy1"/>
    <dgm:cxn modelId="{093C1325-D9DD-4204-AC62-D63E21C35CB9}" type="presParOf" srcId="{A43C9797-23D7-4520-AB3D-B561922CE4BF}" destId="{F8408298-9BD4-466E-A611-C6C1E4D2ECB9}" srcOrd="0" destOrd="0" presId="urn:microsoft.com/office/officeart/2005/8/layout/hierarchy1"/>
    <dgm:cxn modelId="{F2933047-0B01-4D73-9349-449E74A2AC43}" type="presParOf" srcId="{F8408298-9BD4-466E-A611-C6C1E4D2ECB9}" destId="{7E0DC1B7-8B16-4D6B-8317-99E43F116545}" srcOrd="0" destOrd="0" presId="urn:microsoft.com/office/officeart/2005/8/layout/hierarchy1"/>
    <dgm:cxn modelId="{C904AC6D-C380-47E4-B8FA-C450E209570B}" type="presParOf" srcId="{F8408298-9BD4-466E-A611-C6C1E4D2ECB9}" destId="{6332BE4A-A196-47AD-930C-2911D06AF0FD}" srcOrd="1" destOrd="0" presId="urn:microsoft.com/office/officeart/2005/8/layout/hierarchy1"/>
    <dgm:cxn modelId="{9FC2936A-961C-4AEB-8361-13BDA7EDAA46}" type="presParOf" srcId="{A43C9797-23D7-4520-AB3D-B561922CE4BF}" destId="{EBE372C0-CBC5-442B-B9E2-40F1B5FADA4F}" srcOrd="1" destOrd="0" presId="urn:microsoft.com/office/officeart/2005/8/layout/hierarchy1"/>
    <dgm:cxn modelId="{AB13A63F-2368-4406-A56B-C15F6E563414}" type="presParOf" srcId="{EBE372C0-CBC5-442B-B9E2-40F1B5FADA4F}" destId="{31AE36EF-D6E7-4557-B139-0F4C70E56F83}" srcOrd="0" destOrd="0" presId="urn:microsoft.com/office/officeart/2005/8/layout/hierarchy1"/>
    <dgm:cxn modelId="{1F27421F-6FF8-43F6-9481-838278349C8B}" type="presParOf" srcId="{EBE372C0-CBC5-442B-B9E2-40F1B5FADA4F}" destId="{42EB6D84-183C-42DB-8B2B-27F8D220BC06}" srcOrd="1" destOrd="0" presId="urn:microsoft.com/office/officeart/2005/8/layout/hierarchy1"/>
    <dgm:cxn modelId="{F5536530-1C77-403F-915D-7B02C9AAFAE0}" type="presParOf" srcId="{42EB6D84-183C-42DB-8B2B-27F8D220BC06}" destId="{3D068EFD-865A-4FD2-B1E0-8E94EAEE2D78}" srcOrd="0" destOrd="0" presId="urn:microsoft.com/office/officeart/2005/8/layout/hierarchy1"/>
    <dgm:cxn modelId="{05E612C3-267C-4786-AAE0-FE2564F1E43E}" type="presParOf" srcId="{3D068EFD-865A-4FD2-B1E0-8E94EAEE2D78}" destId="{65973010-7BC6-4E88-8702-3498B83E917D}" srcOrd="0" destOrd="0" presId="urn:microsoft.com/office/officeart/2005/8/layout/hierarchy1"/>
    <dgm:cxn modelId="{F2AD67AA-610A-4176-AAA7-193FCC45C11C}" type="presParOf" srcId="{3D068EFD-865A-4FD2-B1E0-8E94EAEE2D78}" destId="{1ABCBA55-BCD0-46B7-93DD-2E5E64FBD3C7}" srcOrd="1" destOrd="0" presId="urn:microsoft.com/office/officeart/2005/8/layout/hierarchy1"/>
    <dgm:cxn modelId="{4BBABA46-0BDC-4B37-9ED9-D166255ECBC1}" type="presParOf" srcId="{42EB6D84-183C-42DB-8B2B-27F8D220BC06}" destId="{735B4D6A-E5F1-4669-990A-FDA320D50445}" srcOrd="1" destOrd="0" presId="urn:microsoft.com/office/officeart/2005/8/layout/hierarchy1"/>
    <dgm:cxn modelId="{67253DBD-6C66-4F49-B459-49D1EC4FDC80}" type="presParOf" srcId="{EBE372C0-CBC5-442B-B9E2-40F1B5FADA4F}" destId="{8A81A9D8-B1B8-4ACB-9EC0-2C4F7B3B6844}" srcOrd="2" destOrd="0" presId="urn:microsoft.com/office/officeart/2005/8/layout/hierarchy1"/>
    <dgm:cxn modelId="{20A6EDEC-0E7F-491F-AA6E-A26DE47CCF84}" type="presParOf" srcId="{EBE372C0-CBC5-442B-B9E2-40F1B5FADA4F}" destId="{3D65C815-61F7-4BF0-AF15-8BC56069837A}" srcOrd="3" destOrd="0" presId="urn:microsoft.com/office/officeart/2005/8/layout/hierarchy1"/>
    <dgm:cxn modelId="{9F0D6CF0-CD64-4C2E-AFFA-681EA94B87BC}" type="presParOf" srcId="{3D65C815-61F7-4BF0-AF15-8BC56069837A}" destId="{4B02170D-8929-42BF-833E-3159D3BAE0BC}" srcOrd="0" destOrd="0" presId="urn:microsoft.com/office/officeart/2005/8/layout/hierarchy1"/>
    <dgm:cxn modelId="{135FFD36-8692-424A-B521-C187CE3DDC4D}" type="presParOf" srcId="{4B02170D-8929-42BF-833E-3159D3BAE0BC}" destId="{7E3185E3-21F9-4FF9-A6CB-2A8280475400}" srcOrd="0" destOrd="0" presId="urn:microsoft.com/office/officeart/2005/8/layout/hierarchy1"/>
    <dgm:cxn modelId="{5F5527E1-D5FA-4D24-8D70-6EB39EF33909}" type="presParOf" srcId="{4B02170D-8929-42BF-833E-3159D3BAE0BC}" destId="{9FFBDA1D-37F0-4C63-A474-91CCA3824E89}" srcOrd="1" destOrd="0" presId="urn:microsoft.com/office/officeart/2005/8/layout/hierarchy1"/>
    <dgm:cxn modelId="{797820E8-4CEA-4039-83BC-F84F71D5302C}" type="presParOf" srcId="{3D65C815-61F7-4BF0-AF15-8BC56069837A}" destId="{4348A547-16A1-4A65-A4DE-107F5DB46F03}" srcOrd="1" destOrd="0" presId="urn:microsoft.com/office/officeart/2005/8/layout/hierarchy1"/>
    <dgm:cxn modelId="{9462DB49-5A11-4A83-8D28-CF4C96988D5D}" type="presParOf" srcId="{548EB30F-55F5-492E-930C-961D29021DEC}" destId="{F5BE3D60-B982-4287-9398-7ABB51F09060}" srcOrd="2" destOrd="0" presId="urn:microsoft.com/office/officeart/2005/8/layout/hierarchy1"/>
    <dgm:cxn modelId="{34EDCEF7-9BF6-4166-A925-04FFF2300617}" type="presParOf" srcId="{548EB30F-55F5-492E-930C-961D29021DEC}" destId="{E3C89ACB-BFA0-413F-82F2-7718C0CBCE2A}" srcOrd="3" destOrd="0" presId="urn:microsoft.com/office/officeart/2005/8/layout/hierarchy1"/>
    <dgm:cxn modelId="{8DEFBF36-EECB-4D65-9060-BE0A21C88643}" type="presParOf" srcId="{E3C89ACB-BFA0-413F-82F2-7718C0CBCE2A}" destId="{75148982-E921-4C28-982C-B0699FF2DBD9}" srcOrd="0" destOrd="0" presId="urn:microsoft.com/office/officeart/2005/8/layout/hierarchy1"/>
    <dgm:cxn modelId="{3D9910B8-0A76-4051-A88B-5D042A729F71}" type="presParOf" srcId="{75148982-E921-4C28-982C-B0699FF2DBD9}" destId="{87D183F1-4963-4464-9F83-8E1404168519}" srcOrd="0" destOrd="0" presId="urn:microsoft.com/office/officeart/2005/8/layout/hierarchy1"/>
    <dgm:cxn modelId="{2AB130A1-F9E1-4771-A065-0F93270DE689}" type="presParOf" srcId="{75148982-E921-4C28-982C-B0699FF2DBD9}" destId="{BC68277B-9778-47F8-96E4-35D2D1033BBF}" srcOrd="1" destOrd="0" presId="urn:microsoft.com/office/officeart/2005/8/layout/hierarchy1"/>
    <dgm:cxn modelId="{C7051FE5-36D1-46A4-8EAD-06234B3C5A08}" type="presParOf" srcId="{E3C89ACB-BFA0-413F-82F2-7718C0CBCE2A}" destId="{521B0551-C4D1-4C1E-B0EC-9EC295545109}" srcOrd="1" destOrd="0" presId="urn:microsoft.com/office/officeart/2005/8/layout/hierarchy1"/>
    <dgm:cxn modelId="{85BDB3BA-4107-4E01-B329-DD94ECB9F525}" type="presParOf" srcId="{521B0551-C4D1-4C1E-B0EC-9EC295545109}" destId="{3BE4BBF2-19CF-4DD1-A813-A0B0A519FB50}" srcOrd="0" destOrd="0" presId="urn:microsoft.com/office/officeart/2005/8/layout/hierarchy1"/>
    <dgm:cxn modelId="{F8E5D0ED-7A8E-4217-8632-C423E2F56FA9}" type="presParOf" srcId="{521B0551-C4D1-4C1E-B0EC-9EC295545109}" destId="{A86E6B6C-9994-4D93-986E-F4A90525E5D7}" srcOrd="1" destOrd="0" presId="urn:microsoft.com/office/officeart/2005/8/layout/hierarchy1"/>
    <dgm:cxn modelId="{9BD9483F-955B-4A82-AA37-8D3092C7607A}" type="presParOf" srcId="{A86E6B6C-9994-4D93-986E-F4A90525E5D7}" destId="{C4E0F67A-7B1E-4B10-A5D4-97747C2B4E0A}" srcOrd="0" destOrd="0" presId="urn:microsoft.com/office/officeart/2005/8/layout/hierarchy1"/>
    <dgm:cxn modelId="{3A46C45A-F4E5-4D68-AABA-1A180ED96366}" type="presParOf" srcId="{C4E0F67A-7B1E-4B10-A5D4-97747C2B4E0A}" destId="{E70CA6DF-549C-469F-B3C0-7AC5B0D119A5}" srcOrd="0" destOrd="0" presId="urn:microsoft.com/office/officeart/2005/8/layout/hierarchy1"/>
    <dgm:cxn modelId="{66E1292A-C494-4CAB-B6A5-BA82C15457C6}" type="presParOf" srcId="{C4E0F67A-7B1E-4B10-A5D4-97747C2B4E0A}" destId="{BB59459B-632C-49A9-88EF-5AFA51FB9280}" srcOrd="1" destOrd="0" presId="urn:microsoft.com/office/officeart/2005/8/layout/hierarchy1"/>
    <dgm:cxn modelId="{38D2DAF6-BCBF-4928-AE2C-B50BD15AD420}" type="presParOf" srcId="{A86E6B6C-9994-4D93-986E-F4A90525E5D7}" destId="{F21F97CF-A99D-4BB0-8D7F-3F67219E9CEF}" srcOrd="1" destOrd="0" presId="urn:microsoft.com/office/officeart/2005/8/layout/hierarchy1"/>
    <dgm:cxn modelId="{9E788A04-FFD9-4D5E-81A6-98784DAF7826}" type="presParOf" srcId="{521B0551-C4D1-4C1E-B0EC-9EC295545109}" destId="{6F043075-866F-4759-9840-CEBC77F84ED5}" srcOrd="2" destOrd="0" presId="urn:microsoft.com/office/officeart/2005/8/layout/hierarchy1"/>
    <dgm:cxn modelId="{2EFAD161-CFE0-468D-AC65-578D785526E6}" type="presParOf" srcId="{521B0551-C4D1-4C1E-B0EC-9EC295545109}" destId="{6F68AAAB-B292-425A-83BA-84D5418A34CE}" srcOrd="3" destOrd="0" presId="urn:microsoft.com/office/officeart/2005/8/layout/hierarchy1"/>
    <dgm:cxn modelId="{3555E5A0-2BD2-4D67-9ACC-28683FE8BFC7}" type="presParOf" srcId="{6F68AAAB-B292-425A-83BA-84D5418A34CE}" destId="{DB9B89F4-E4F6-447C-AF61-5BD98D3DE7A2}" srcOrd="0" destOrd="0" presId="urn:microsoft.com/office/officeart/2005/8/layout/hierarchy1"/>
    <dgm:cxn modelId="{47CBDF69-02CF-4023-8CF5-2D8A64479B32}" type="presParOf" srcId="{DB9B89F4-E4F6-447C-AF61-5BD98D3DE7A2}" destId="{1A8768F1-7B2F-4881-818D-77C3764121AC}" srcOrd="0" destOrd="0" presId="urn:microsoft.com/office/officeart/2005/8/layout/hierarchy1"/>
    <dgm:cxn modelId="{92B89EA2-FEB9-45CE-AC5C-88DA197DA9FE}" type="presParOf" srcId="{DB9B89F4-E4F6-447C-AF61-5BD98D3DE7A2}" destId="{ADAA70DB-44AE-4D2F-8893-648A30B24915}" srcOrd="1" destOrd="0" presId="urn:microsoft.com/office/officeart/2005/8/layout/hierarchy1"/>
    <dgm:cxn modelId="{37705FC2-E2E8-4D64-BB82-C8C0C1BD0E49}" type="presParOf" srcId="{6F68AAAB-B292-425A-83BA-84D5418A34CE}" destId="{4AAED556-B639-4760-A445-17DC9059ADEA}" srcOrd="1" destOrd="0" presId="urn:microsoft.com/office/officeart/2005/8/layout/hierarchy1"/>
    <dgm:cxn modelId="{135C1E38-85E1-45DC-B45B-142E909E7F2D}" type="presParOf" srcId="{75124B67-5E2D-4992-A59D-18BFF39303CF}" destId="{FB457A70-3C99-4CEF-9E8D-7D9F378302E9}" srcOrd="1" destOrd="0" presId="urn:microsoft.com/office/officeart/2005/8/layout/hierarchy1"/>
    <dgm:cxn modelId="{CA7C623F-DB55-4D3B-B517-48DA745F35F8}" type="presParOf" srcId="{FB457A70-3C99-4CEF-9E8D-7D9F378302E9}" destId="{0E098419-8A6F-4C5C-8E57-4F2EB02F197B}" srcOrd="0" destOrd="0" presId="urn:microsoft.com/office/officeart/2005/8/layout/hierarchy1"/>
    <dgm:cxn modelId="{5F8BC994-6DDF-4F04-A2E4-57588B983656}" type="presParOf" srcId="{0E098419-8A6F-4C5C-8E57-4F2EB02F197B}" destId="{2AFF3A27-885A-4B61-B172-DB39E7185534}" srcOrd="0" destOrd="0" presId="urn:microsoft.com/office/officeart/2005/8/layout/hierarchy1"/>
    <dgm:cxn modelId="{5CE30432-E983-4C08-8497-C4BC2363F0F3}" type="presParOf" srcId="{0E098419-8A6F-4C5C-8E57-4F2EB02F197B}" destId="{3AB92E34-5175-47EC-943E-C2996A094C49}" srcOrd="1" destOrd="0" presId="urn:microsoft.com/office/officeart/2005/8/layout/hierarchy1"/>
    <dgm:cxn modelId="{BE3A9223-F7A1-41BE-BDC3-E76C836D5457}" type="presParOf" srcId="{FB457A70-3C99-4CEF-9E8D-7D9F378302E9}" destId="{2998EE24-24A7-4C59-AA16-30B64CCCADB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83B1232-898F-4EF8-9BEA-CC7B710137AA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CABC1F7-27E9-44FD-BEC2-9ABB8EE05516}">
      <dgm:prSet phldrT="[Текст]"/>
      <dgm:spPr/>
      <dgm:t>
        <a:bodyPr/>
        <a:lstStyle/>
        <a:p>
          <a:r>
            <a:rPr lang="ru-RU"/>
            <a:t>Тезисы</a:t>
          </a:r>
        </a:p>
      </dgm:t>
    </dgm:pt>
    <dgm:pt modelId="{4713B0EA-BF9D-401E-9E70-0DD1C14F0E97}" type="parTrans" cxnId="{030A9749-9B3F-4B9C-911C-4005CE356D34}">
      <dgm:prSet/>
      <dgm:spPr/>
      <dgm:t>
        <a:bodyPr/>
        <a:lstStyle/>
        <a:p>
          <a:endParaRPr lang="ru-RU"/>
        </a:p>
      </dgm:t>
    </dgm:pt>
    <dgm:pt modelId="{E5109853-35D6-4130-B9FC-54D5506E6F47}" type="sibTrans" cxnId="{030A9749-9B3F-4B9C-911C-4005CE356D34}">
      <dgm:prSet/>
      <dgm:spPr/>
      <dgm:t>
        <a:bodyPr/>
        <a:lstStyle/>
        <a:p>
          <a:endParaRPr lang="ru-RU"/>
        </a:p>
      </dgm:t>
    </dgm:pt>
    <dgm:pt modelId="{9B584D45-950E-4AE6-B02F-C84471F7051F}">
      <dgm:prSet phldrT="[Текст]"/>
      <dgm:spPr/>
      <dgm:t>
        <a:bodyPr/>
        <a:lstStyle/>
        <a:p>
          <a:r>
            <a:rPr lang="ru-RU"/>
            <a:t>по оформлению</a:t>
          </a:r>
        </a:p>
      </dgm:t>
    </dgm:pt>
    <dgm:pt modelId="{A9DF3571-C551-47E0-B42C-290FB307C69D}" type="parTrans" cxnId="{C49CFE91-7B64-4EC5-827D-64B074FFE8B5}">
      <dgm:prSet/>
      <dgm:spPr/>
      <dgm:t>
        <a:bodyPr/>
        <a:lstStyle/>
        <a:p>
          <a:endParaRPr lang="ru-RU"/>
        </a:p>
      </dgm:t>
    </dgm:pt>
    <dgm:pt modelId="{681A25AB-7EFF-4F6E-BD37-50930D1EB2A7}" type="sibTrans" cxnId="{C49CFE91-7B64-4EC5-827D-64B074FFE8B5}">
      <dgm:prSet/>
      <dgm:spPr/>
      <dgm:t>
        <a:bodyPr/>
        <a:lstStyle/>
        <a:p>
          <a:endParaRPr lang="ru-RU"/>
        </a:p>
      </dgm:t>
    </dgm:pt>
    <dgm:pt modelId="{3CD55E26-C018-4D70-92FD-7CCB28EA6952}">
      <dgm:prSet phldrT="[Текст]"/>
      <dgm:spPr/>
      <dgm:t>
        <a:bodyPr/>
        <a:lstStyle/>
        <a:p>
          <a:r>
            <a:rPr lang="ru-RU"/>
            <a:t>формальн.</a:t>
          </a:r>
        </a:p>
      </dgm:t>
    </dgm:pt>
    <dgm:pt modelId="{E09FC566-F2CF-4775-B6C4-149893C89049}" type="parTrans" cxnId="{0B9946D1-E2CC-4342-99CB-EC49879980EF}">
      <dgm:prSet/>
      <dgm:spPr/>
      <dgm:t>
        <a:bodyPr/>
        <a:lstStyle/>
        <a:p>
          <a:endParaRPr lang="ru-RU"/>
        </a:p>
      </dgm:t>
    </dgm:pt>
    <dgm:pt modelId="{4BE6542C-357E-4151-AE72-AA3F297C8966}" type="sibTrans" cxnId="{0B9946D1-E2CC-4342-99CB-EC49879980EF}">
      <dgm:prSet/>
      <dgm:spPr/>
      <dgm:t>
        <a:bodyPr/>
        <a:lstStyle/>
        <a:p>
          <a:endParaRPr lang="ru-RU"/>
        </a:p>
      </dgm:t>
    </dgm:pt>
    <dgm:pt modelId="{73D72433-184C-4726-9C59-2A6149133A95}">
      <dgm:prSet phldrT="[Текст]"/>
      <dgm:spPr/>
      <dgm:t>
        <a:bodyPr/>
        <a:lstStyle/>
        <a:p>
          <a:r>
            <a:rPr lang="ru-RU"/>
            <a:t>графические</a:t>
          </a:r>
        </a:p>
      </dgm:t>
    </dgm:pt>
    <dgm:pt modelId="{9AF213C1-D283-4989-9D0A-6F8E03E0696A}" type="parTrans" cxnId="{881843E9-3AD0-4CC1-A701-F4C821F95B7B}">
      <dgm:prSet/>
      <dgm:spPr/>
      <dgm:t>
        <a:bodyPr/>
        <a:lstStyle/>
        <a:p>
          <a:endParaRPr lang="ru-RU"/>
        </a:p>
      </dgm:t>
    </dgm:pt>
    <dgm:pt modelId="{99FEDFAD-39E3-4476-AAA6-1E4538B3D576}" type="sibTrans" cxnId="{881843E9-3AD0-4CC1-A701-F4C821F95B7B}">
      <dgm:prSet/>
      <dgm:spPr/>
      <dgm:t>
        <a:bodyPr/>
        <a:lstStyle/>
        <a:p>
          <a:endParaRPr lang="ru-RU"/>
        </a:p>
      </dgm:t>
    </dgm:pt>
    <dgm:pt modelId="{8F49CE3D-17B3-48A6-A7ED-D1683C6AE6F4}">
      <dgm:prSet phldrT="[Текст]"/>
      <dgm:spPr/>
      <dgm:t>
        <a:bodyPr/>
        <a:lstStyle/>
        <a:p>
          <a:r>
            <a:rPr lang="ru-RU"/>
            <a:t>по структуре</a:t>
          </a:r>
        </a:p>
      </dgm:t>
    </dgm:pt>
    <dgm:pt modelId="{8DC27A0B-674E-4475-BFCA-8BFD1297DB03}" type="parTrans" cxnId="{E397AB1B-18E6-4163-A64D-FACE8D2DA9D4}">
      <dgm:prSet/>
      <dgm:spPr/>
      <dgm:t>
        <a:bodyPr/>
        <a:lstStyle/>
        <a:p>
          <a:endParaRPr lang="ru-RU"/>
        </a:p>
      </dgm:t>
    </dgm:pt>
    <dgm:pt modelId="{AD67FA6E-99F3-4F55-9737-530D60CC28D1}" type="sibTrans" cxnId="{E397AB1B-18E6-4163-A64D-FACE8D2DA9D4}">
      <dgm:prSet/>
      <dgm:spPr/>
      <dgm:t>
        <a:bodyPr/>
        <a:lstStyle/>
        <a:p>
          <a:endParaRPr lang="ru-RU"/>
        </a:p>
      </dgm:t>
    </dgm:pt>
    <dgm:pt modelId="{6E479D35-BB1C-4831-9232-A8FD92046A2D}">
      <dgm:prSet phldrT="[Текст]"/>
      <dgm:spPr/>
      <dgm:t>
        <a:bodyPr/>
        <a:lstStyle/>
        <a:p>
          <a:r>
            <a:rPr lang="ru-RU"/>
            <a:t>глагольные</a:t>
          </a:r>
        </a:p>
      </dgm:t>
    </dgm:pt>
    <dgm:pt modelId="{C423DCB7-893B-4C1D-8CF9-0EC497332B28}" type="parTrans" cxnId="{2E36B512-D14A-404E-84A1-4707FF4201CE}">
      <dgm:prSet/>
      <dgm:spPr/>
      <dgm:t>
        <a:bodyPr/>
        <a:lstStyle/>
        <a:p>
          <a:endParaRPr lang="ru-RU"/>
        </a:p>
      </dgm:t>
    </dgm:pt>
    <dgm:pt modelId="{13468E04-1E05-4877-97E1-3B7F5041F8B1}" type="sibTrans" cxnId="{2E36B512-D14A-404E-84A1-4707FF4201CE}">
      <dgm:prSet/>
      <dgm:spPr/>
      <dgm:t>
        <a:bodyPr/>
        <a:lstStyle/>
        <a:p>
          <a:endParaRPr lang="ru-RU"/>
        </a:p>
      </dgm:t>
    </dgm:pt>
    <dgm:pt modelId="{8A7052D5-1DBC-473A-B9C2-B53C48E8E073}">
      <dgm:prSet phldrT="[Текст]"/>
      <dgm:spPr/>
      <dgm:t>
        <a:bodyPr/>
        <a:lstStyle/>
        <a:p>
          <a:r>
            <a:rPr lang="ru-RU"/>
            <a:t>назывные</a:t>
          </a:r>
        </a:p>
      </dgm:t>
    </dgm:pt>
    <dgm:pt modelId="{FC880260-5A11-4E55-B095-7239C0D67A7C}" type="parTrans" cxnId="{661A371C-410F-42AC-9080-F34D6A50F69E}">
      <dgm:prSet/>
      <dgm:spPr/>
      <dgm:t>
        <a:bodyPr/>
        <a:lstStyle/>
        <a:p>
          <a:endParaRPr lang="ru-RU"/>
        </a:p>
      </dgm:t>
    </dgm:pt>
    <dgm:pt modelId="{12549081-7D81-48BF-9B45-FE3C91E1E488}" type="sibTrans" cxnId="{661A371C-410F-42AC-9080-F34D6A50F69E}">
      <dgm:prSet/>
      <dgm:spPr/>
      <dgm:t>
        <a:bodyPr/>
        <a:lstStyle/>
        <a:p>
          <a:endParaRPr lang="ru-RU"/>
        </a:p>
      </dgm:t>
    </dgm:pt>
    <dgm:pt modelId="{0ED085B3-6218-48EA-AD25-FEF6A3EA985B}">
      <dgm:prSet phldrT="[Текст]"/>
      <dgm:spPr/>
      <dgm:t>
        <a:bodyPr/>
        <a:lstStyle/>
        <a:p>
          <a:endParaRPr lang="ru-RU"/>
        </a:p>
      </dgm:t>
    </dgm:pt>
    <dgm:pt modelId="{AEDD8F4F-3596-4141-8FC1-9B2042252D87}" type="parTrans" cxnId="{4E091D39-348F-4BF6-8B36-641D264B362C}">
      <dgm:prSet/>
      <dgm:spPr/>
      <dgm:t>
        <a:bodyPr/>
        <a:lstStyle/>
        <a:p>
          <a:endParaRPr lang="ru-RU"/>
        </a:p>
      </dgm:t>
    </dgm:pt>
    <dgm:pt modelId="{91E6557A-13EA-4578-B6CD-26DE5A272965}" type="sibTrans" cxnId="{4E091D39-348F-4BF6-8B36-641D264B362C}">
      <dgm:prSet/>
      <dgm:spPr/>
      <dgm:t>
        <a:bodyPr/>
        <a:lstStyle/>
        <a:p>
          <a:endParaRPr lang="ru-RU"/>
        </a:p>
      </dgm:t>
    </dgm:pt>
    <dgm:pt modelId="{75124B67-5E2D-4992-A59D-18BFF39303CF}" type="pres">
      <dgm:prSet presAssocID="{D83B1232-898F-4EF8-9BEA-CC7B710137A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C71B5CF9-C1F1-49B8-BE5A-F26601E26C44}" type="pres">
      <dgm:prSet presAssocID="{2CABC1F7-27E9-44FD-BEC2-9ABB8EE05516}" presName="hierRoot1" presStyleCnt="0"/>
      <dgm:spPr/>
    </dgm:pt>
    <dgm:pt modelId="{4761DBB3-9840-4593-9E47-710259BB1119}" type="pres">
      <dgm:prSet presAssocID="{2CABC1F7-27E9-44FD-BEC2-9ABB8EE05516}" presName="composite" presStyleCnt="0"/>
      <dgm:spPr/>
    </dgm:pt>
    <dgm:pt modelId="{7FB3013E-EE90-44C5-A692-FA600E801606}" type="pres">
      <dgm:prSet presAssocID="{2CABC1F7-27E9-44FD-BEC2-9ABB8EE05516}" presName="background" presStyleLbl="node0" presStyleIdx="0" presStyleCnt="2"/>
      <dgm:spPr/>
    </dgm:pt>
    <dgm:pt modelId="{8E4AD829-046E-40C6-A527-999F0E7A302A}" type="pres">
      <dgm:prSet presAssocID="{2CABC1F7-27E9-44FD-BEC2-9ABB8EE05516}" presName="text" presStyleLbl="fgAcc0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48EB30F-55F5-492E-930C-961D29021DEC}" type="pres">
      <dgm:prSet presAssocID="{2CABC1F7-27E9-44FD-BEC2-9ABB8EE05516}" presName="hierChild2" presStyleCnt="0"/>
      <dgm:spPr/>
    </dgm:pt>
    <dgm:pt modelId="{8650C0CF-05FC-4AE1-B69C-E3FD0BF21BBB}" type="pres">
      <dgm:prSet presAssocID="{A9DF3571-C551-47E0-B42C-290FB307C69D}" presName="Name10" presStyleLbl="parChTrans1D2" presStyleIdx="0" presStyleCnt="2"/>
      <dgm:spPr/>
      <dgm:t>
        <a:bodyPr/>
        <a:lstStyle/>
        <a:p>
          <a:endParaRPr lang="ru-RU"/>
        </a:p>
      </dgm:t>
    </dgm:pt>
    <dgm:pt modelId="{A43C9797-23D7-4520-AB3D-B561922CE4BF}" type="pres">
      <dgm:prSet presAssocID="{9B584D45-950E-4AE6-B02F-C84471F7051F}" presName="hierRoot2" presStyleCnt="0"/>
      <dgm:spPr/>
    </dgm:pt>
    <dgm:pt modelId="{F8408298-9BD4-466E-A611-C6C1E4D2ECB9}" type="pres">
      <dgm:prSet presAssocID="{9B584D45-950E-4AE6-B02F-C84471F7051F}" presName="composite2" presStyleCnt="0"/>
      <dgm:spPr/>
    </dgm:pt>
    <dgm:pt modelId="{7E0DC1B7-8B16-4D6B-8317-99E43F116545}" type="pres">
      <dgm:prSet presAssocID="{9B584D45-950E-4AE6-B02F-C84471F7051F}" presName="background2" presStyleLbl="node2" presStyleIdx="0" presStyleCnt="2"/>
      <dgm:spPr/>
    </dgm:pt>
    <dgm:pt modelId="{6332BE4A-A196-47AD-930C-2911D06AF0FD}" type="pres">
      <dgm:prSet presAssocID="{9B584D45-950E-4AE6-B02F-C84471F7051F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E372C0-CBC5-442B-B9E2-40F1B5FADA4F}" type="pres">
      <dgm:prSet presAssocID="{9B584D45-950E-4AE6-B02F-C84471F7051F}" presName="hierChild3" presStyleCnt="0"/>
      <dgm:spPr/>
    </dgm:pt>
    <dgm:pt modelId="{31AE36EF-D6E7-4557-B139-0F4C70E56F83}" type="pres">
      <dgm:prSet presAssocID="{E09FC566-F2CF-4775-B6C4-149893C89049}" presName="Name17" presStyleLbl="parChTrans1D3" presStyleIdx="0" presStyleCnt="4"/>
      <dgm:spPr/>
      <dgm:t>
        <a:bodyPr/>
        <a:lstStyle/>
        <a:p>
          <a:endParaRPr lang="ru-RU"/>
        </a:p>
      </dgm:t>
    </dgm:pt>
    <dgm:pt modelId="{42EB6D84-183C-42DB-8B2B-27F8D220BC06}" type="pres">
      <dgm:prSet presAssocID="{3CD55E26-C018-4D70-92FD-7CCB28EA6952}" presName="hierRoot3" presStyleCnt="0"/>
      <dgm:spPr/>
    </dgm:pt>
    <dgm:pt modelId="{3D068EFD-865A-4FD2-B1E0-8E94EAEE2D78}" type="pres">
      <dgm:prSet presAssocID="{3CD55E26-C018-4D70-92FD-7CCB28EA6952}" presName="composite3" presStyleCnt="0"/>
      <dgm:spPr/>
    </dgm:pt>
    <dgm:pt modelId="{65973010-7BC6-4E88-8702-3498B83E917D}" type="pres">
      <dgm:prSet presAssocID="{3CD55E26-C018-4D70-92FD-7CCB28EA6952}" presName="background3" presStyleLbl="node3" presStyleIdx="0" presStyleCnt="4"/>
      <dgm:spPr/>
    </dgm:pt>
    <dgm:pt modelId="{1ABCBA55-BCD0-46B7-93DD-2E5E64FBD3C7}" type="pres">
      <dgm:prSet presAssocID="{3CD55E26-C018-4D70-92FD-7CCB28EA6952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5B4D6A-E5F1-4669-990A-FDA320D50445}" type="pres">
      <dgm:prSet presAssocID="{3CD55E26-C018-4D70-92FD-7CCB28EA6952}" presName="hierChild4" presStyleCnt="0"/>
      <dgm:spPr/>
    </dgm:pt>
    <dgm:pt modelId="{8A81A9D8-B1B8-4ACB-9EC0-2C4F7B3B6844}" type="pres">
      <dgm:prSet presAssocID="{9AF213C1-D283-4989-9D0A-6F8E03E0696A}" presName="Name17" presStyleLbl="parChTrans1D3" presStyleIdx="1" presStyleCnt="4"/>
      <dgm:spPr/>
      <dgm:t>
        <a:bodyPr/>
        <a:lstStyle/>
        <a:p>
          <a:endParaRPr lang="ru-RU"/>
        </a:p>
      </dgm:t>
    </dgm:pt>
    <dgm:pt modelId="{3D65C815-61F7-4BF0-AF15-8BC56069837A}" type="pres">
      <dgm:prSet presAssocID="{73D72433-184C-4726-9C59-2A6149133A95}" presName="hierRoot3" presStyleCnt="0"/>
      <dgm:spPr/>
    </dgm:pt>
    <dgm:pt modelId="{4B02170D-8929-42BF-833E-3159D3BAE0BC}" type="pres">
      <dgm:prSet presAssocID="{73D72433-184C-4726-9C59-2A6149133A95}" presName="composite3" presStyleCnt="0"/>
      <dgm:spPr/>
    </dgm:pt>
    <dgm:pt modelId="{7E3185E3-21F9-4FF9-A6CB-2A8280475400}" type="pres">
      <dgm:prSet presAssocID="{73D72433-184C-4726-9C59-2A6149133A95}" presName="background3" presStyleLbl="node3" presStyleIdx="1" presStyleCnt="4"/>
      <dgm:spPr/>
    </dgm:pt>
    <dgm:pt modelId="{9FFBDA1D-37F0-4C63-A474-91CCA3824E89}" type="pres">
      <dgm:prSet presAssocID="{73D72433-184C-4726-9C59-2A6149133A95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348A547-16A1-4A65-A4DE-107F5DB46F03}" type="pres">
      <dgm:prSet presAssocID="{73D72433-184C-4726-9C59-2A6149133A95}" presName="hierChild4" presStyleCnt="0"/>
      <dgm:spPr/>
    </dgm:pt>
    <dgm:pt modelId="{F5BE3D60-B982-4287-9398-7ABB51F09060}" type="pres">
      <dgm:prSet presAssocID="{8DC27A0B-674E-4475-BFCA-8BFD1297DB03}" presName="Name10" presStyleLbl="parChTrans1D2" presStyleIdx="1" presStyleCnt="2"/>
      <dgm:spPr/>
      <dgm:t>
        <a:bodyPr/>
        <a:lstStyle/>
        <a:p>
          <a:endParaRPr lang="ru-RU"/>
        </a:p>
      </dgm:t>
    </dgm:pt>
    <dgm:pt modelId="{E3C89ACB-BFA0-413F-82F2-7718C0CBCE2A}" type="pres">
      <dgm:prSet presAssocID="{8F49CE3D-17B3-48A6-A7ED-D1683C6AE6F4}" presName="hierRoot2" presStyleCnt="0"/>
      <dgm:spPr/>
    </dgm:pt>
    <dgm:pt modelId="{75148982-E921-4C28-982C-B0699FF2DBD9}" type="pres">
      <dgm:prSet presAssocID="{8F49CE3D-17B3-48A6-A7ED-D1683C6AE6F4}" presName="composite2" presStyleCnt="0"/>
      <dgm:spPr/>
    </dgm:pt>
    <dgm:pt modelId="{87D183F1-4963-4464-9F83-8E1404168519}" type="pres">
      <dgm:prSet presAssocID="{8F49CE3D-17B3-48A6-A7ED-D1683C6AE6F4}" presName="background2" presStyleLbl="node2" presStyleIdx="1" presStyleCnt="2"/>
      <dgm:spPr/>
    </dgm:pt>
    <dgm:pt modelId="{BC68277B-9778-47F8-96E4-35D2D1033BBF}" type="pres">
      <dgm:prSet presAssocID="{8F49CE3D-17B3-48A6-A7ED-D1683C6AE6F4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1B0551-C4D1-4C1E-B0EC-9EC295545109}" type="pres">
      <dgm:prSet presAssocID="{8F49CE3D-17B3-48A6-A7ED-D1683C6AE6F4}" presName="hierChild3" presStyleCnt="0"/>
      <dgm:spPr/>
    </dgm:pt>
    <dgm:pt modelId="{3BE4BBF2-19CF-4DD1-A813-A0B0A519FB50}" type="pres">
      <dgm:prSet presAssocID="{C423DCB7-893B-4C1D-8CF9-0EC497332B28}" presName="Name17" presStyleLbl="parChTrans1D3" presStyleIdx="2" presStyleCnt="4"/>
      <dgm:spPr/>
      <dgm:t>
        <a:bodyPr/>
        <a:lstStyle/>
        <a:p>
          <a:endParaRPr lang="ru-RU"/>
        </a:p>
      </dgm:t>
    </dgm:pt>
    <dgm:pt modelId="{A86E6B6C-9994-4D93-986E-F4A90525E5D7}" type="pres">
      <dgm:prSet presAssocID="{6E479D35-BB1C-4831-9232-A8FD92046A2D}" presName="hierRoot3" presStyleCnt="0"/>
      <dgm:spPr/>
    </dgm:pt>
    <dgm:pt modelId="{C4E0F67A-7B1E-4B10-A5D4-97747C2B4E0A}" type="pres">
      <dgm:prSet presAssocID="{6E479D35-BB1C-4831-9232-A8FD92046A2D}" presName="composite3" presStyleCnt="0"/>
      <dgm:spPr/>
    </dgm:pt>
    <dgm:pt modelId="{E70CA6DF-549C-469F-B3C0-7AC5B0D119A5}" type="pres">
      <dgm:prSet presAssocID="{6E479D35-BB1C-4831-9232-A8FD92046A2D}" presName="background3" presStyleLbl="node3" presStyleIdx="2" presStyleCnt="4"/>
      <dgm:spPr/>
    </dgm:pt>
    <dgm:pt modelId="{BB59459B-632C-49A9-88EF-5AFA51FB9280}" type="pres">
      <dgm:prSet presAssocID="{6E479D35-BB1C-4831-9232-A8FD92046A2D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21F97CF-A99D-4BB0-8D7F-3F67219E9CEF}" type="pres">
      <dgm:prSet presAssocID="{6E479D35-BB1C-4831-9232-A8FD92046A2D}" presName="hierChild4" presStyleCnt="0"/>
      <dgm:spPr/>
    </dgm:pt>
    <dgm:pt modelId="{6F043075-866F-4759-9840-CEBC77F84ED5}" type="pres">
      <dgm:prSet presAssocID="{AEDD8F4F-3596-4141-8FC1-9B2042252D87}" presName="Name17" presStyleLbl="parChTrans1D3" presStyleIdx="3" presStyleCnt="4"/>
      <dgm:spPr/>
      <dgm:t>
        <a:bodyPr/>
        <a:lstStyle/>
        <a:p>
          <a:endParaRPr lang="ru-RU"/>
        </a:p>
      </dgm:t>
    </dgm:pt>
    <dgm:pt modelId="{6F68AAAB-B292-425A-83BA-84D5418A34CE}" type="pres">
      <dgm:prSet presAssocID="{0ED085B3-6218-48EA-AD25-FEF6A3EA985B}" presName="hierRoot3" presStyleCnt="0"/>
      <dgm:spPr/>
    </dgm:pt>
    <dgm:pt modelId="{DB9B89F4-E4F6-447C-AF61-5BD98D3DE7A2}" type="pres">
      <dgm:prSet presAssocID="{0ED085B3-6218-48EA-AD25-FEF6A3EA985B}" presName="composite3" presStyleCnt="0"/>
      <dgm:spPr/>
    </dgm:pt>
    <dgm:pt modelId="{1A8768F1-7B2F-4881-818D-77C3764121AC}" type="pres">
      <dgm:prSet presAssocID="{0ED085B3-6218-48EA-AD25-FEF6A3EA985B}" presName="background3" presStyleLbl="node3" presStyleIdx="3" presStyleCnt="4"/>
      <dgm:spPr/>
    </dgm:pt>
    <dgm:pt modelId="{ADAA70DB-44AE-4D2F-8893-648A30B24915}" type="pres">
      <dgm:prSet presAssocID="{0ED085B3-6218-48EA-AD25-FEF6A3EA985B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AAED556-B639-4760-A445-17DC9059ADEA}" type="pres">
      <dgm:prSet presAssocID="{0ED085B3-6218-48EA-AD25-FEF6A3EA985B}" presName="hierChild4" presStyleCnt="0"/>
      <dgm:spPr/>
    </dgm:pt>
    <dgm:pt modelId="{FB457A70-3C99-4CEF-9E8D-7D9F378302E9}" type="pres">
      <dgm:prSet presAssocID="{8A7052D5-1DBC-473A-B9C2-B53C48E8E073}" presName="hierRoot1" presStyleCnt="0"/>
      <dgm:spPr/>
    </dgm:pt>
    <dgm:pt modelId="{0E098419-8A6F-4C5C-8E57-4F2EB02F197B}" type="pres">
      <dgm:prSet presAssocID="{8A7052D5-1DBC-473A-B9C2-B53C48E8E073}" presName="composite" presStyleCnt="0"/>
      <dgm:spPr/>
    </dgm:pt>
    <dgm:pt modelId="{2AFF3A27-885A-4B61-B172-DB39E7185534}" type="pres">
      <dgm:prSet presAssocID="{8A7052D5-1DBC-473A-B9C2-B53C48E8E073}" presName="background" presStyleLbl="node0" presStyleIdx="1" presStyleCnt="2"/>
      <dgm:spPr/>
    </dgm:pt>
    <dgm:pt modelId="{3AB92E34-5175-47EC-943E-C2996A094C49}" type="pres">
      <dgm:prSet presAssocID="{8A7052D5-1DBC-473A-B9C2-B53C48E8E073}" presName="text" presStyleLbl="fgAcc0" presStyleIdx="1" presStyleCnt="2" custLinFactY="100000" custLinFactNeighborX="66358" custLinFactNeighborY="19163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98EE24-24A7-4C59-AA16-30B64CCCADB3}" type="pres">
      <dgm:prSet presAssocID="{8A7052D5-1DBC-473A-B9C2-B53C48E8E073}" presName="hierChild2" presStyleCnt="0"/>
      <dgm:spPr/>
    </dgm:pt>
  </dgm:ptLst>
  <dgm:cxnLst>
    <dgm:cxn modelId="{FB2C4237-943B-405D-B2BF-AC9E99FC975D}" type="presOf" srcId="{9AF213C1-D283-4989-9D0A-6F8E03E0696A}" destId="{8A81A9D8-B1B8-4ACB-9EC0-2C4F7B3B6844}" srcOrd="0" destOrd="0" presId="urn:microsoft.com/office/officeart/2005/8/layout/hierarchy1"/>
    <dgm:cxn modelId="{030A9749-9B3F-4B9C-911C-4005CE356D34}" srcId="{D83B1232-898F-4EF8-9BEA-CC7B710137AA}" destId="{2CABC1F7-27E9-44FD-BEC2-9ABB8EE05516}" srcOrd="0" destOrd="0" parTransId="{4713B0EA-BF9D-401E-9E70-0DD1C14F0E97}" sibTransId="{E5109853-35D6-4130-B9FC-54D5506E6F47}"/>
    <dgm:cxn modelId="{881843E9-3AD0-4CC1-A701-F4C821F95B7B}" srcId="{9B584D45-950E-4AE6-B02F-C84471F7051F}" destId="{73D72433-184C-4726-9C59-2A6149133A95}" srcOrd="1" destOrd="0" parTransId="{9AF213C1-D283-4989-9D0A-6F8E03E0696A}" sibTransId="{99FEDFAD-39E3-4476-AAA6-1E4538B3D576}"/>
    <dgm:cxn modelId="{E397AB1B-18E6-4163-A64D-FACE8D2DA9D4}" srcId="{2CABC1F7-27E9-44FD-BEC2-9ABB8EE05516}" destId="{8F49CE3D-17B3-48A6-A7ED-D1683C6AE6F4}" srcOrd="1" destOrd="0" parTransId="{8DC27A0B-674E-4475-BFCA-8BFD1297DB03}" sibTransId="{AD67FA6E-99F3-4F55-9737-530D60CC28D1}"/>
    <dgm:cxn modelId="{8BE9CF9D-35B4-402E-9F40-8EA242500430}" type="presOf" srcId="{8A7052D5-1DBC-473A-B9C2-B53C48E8E073}" destId="{3AB92E34-5175-47EC-943E-C2996A094C49}" srcOrd="0" destOrd="0" presId="urn:microsoft.com/office/officeart/2005/8/layout/hierarchy1"/>
    <dgm:cxn modelId="{CE8648DC-2961-489F-B84C-1169FEBC4ED3}" type="presOf" srcId="{D83B1232-898F-4EF8-9BEA-CC7B710137AA}" destId="{75124B67-5E2D-4992-A59D-18BFF39303CF}" srcOrd="0" destOrd="0" presId="urn:microsoft.com/office/officeart/2005/8/layout/hierarchy1"/>
    <dgm:cxn modelId="{2E3EA8E7-5AC2-451E-BD72-6EF5F9D763D4}" type="presOf" srcId="{2CABC1F7-27E9-44FD-BEC2-9ABB8EE05516}" destId="{8E4AD829-046E-40C6-A527-999F0E7A302A}" srcOrd="0" destOrd="0" presId="urn:microsoft.com/office/officeart/2005/8/layout/hierarchy1"/>
    <dgm:cxn modelId="{0B9946D1-E2CC-4342-99CB-EC49879980EF}" srcId="{9B584D45-950E-4AE6-B02F-C84471F7051F}" destId="{3CD55E26-C018-4D70-92FD-7CCB28EA6952}" srcOrd="0" destOrd="0" parTransId="{E09FC566-F2CF-4775-B6C4-149893C89049}" sibTransId="{4BE6542C-357E-4151-AE72-AA3F297C8966}"/>
    <dgm:cxn modelId="{4E091D39-348F-4BF6-8B36-641D264B362C}" srcId="{8F49CE3D-17B3-48A6-A7ED-D1683C6AE6F4}" destId="{0ED085B3-6218-48EA-AD25-FEF6A3EA985B}" srcOrd="1" destOrd="0" parTransId="{AEDD8F4F-3596-4141-8FC1-9B2042252D87}" sibTransId="{91E6557A-13EA-4578-B6CD-26DE5A272965}"/>
    <dgm:cxn modelId="{2E36B512-D14A-404E-84A1-4707FF4201CE}" srcId="{8F49CE3D-17B3-48A6-A7ED-D1683C6AE6F4}" destId="{6E479D35-BB1C-4831-9232-A8FD92046A2D}" srcOrd="0" destOrd="0" parTransId="{C423DCB7-893B-4C1D-8CF9-0EC497332B28}" sibTransId="{13468E04-1E05-4877-97E1-3B7F5041F8B1}"/>
    <dgm:cxn modelId="{661A371C-410F-42AC-9080-F34D6A50F69E}" srcId="{D83B1232-898F-4EF8-9BEA-CC7B710137AA}" destId="{8A7052D5-1DBC-473A-B9C2-B53C48E8E073}" srcOrd="1" destOrd="0" parTransId="{FC880260-5A11-4E55-B095-7239C0D67A7C}" sibTransId="{12549081-7D81-48BF-9B45-FE3C91E1E488}"/>
    <dgm:cxn modelId="{C49CFE91-7B64-4EC5-827D-64B074FFE8B5}" srcId="{2CABC1F7-27E9-44FD-BEC2-9ABB8EE05516}" destId="{9B584D45-950E-4AE6-B02F-C84471F7051F}" srcOrd="0" destOrd="0" parTransId="{A9DF3571-C551-47E0-B42C-290FB307C69D}" sibTransId="{681A25AB-7EFF-4F6E-BD37-50930D1EB2A7}"/>
    <dgm:cxn modelId="{40BFDF55-6573-4773-AD6D-0B8E6C913EE5}" type="presOf" srcId="{73D72433-184C-4726-9C59-2A6149133A95}" destId="{9FFBDA1D-37F0-4C63-A474-91CCA3824E89}" srcOrd="0" destOrd="0" presId="urn:microsoft.com/office/officeart/2005/8/layout/hierarchy1"/>
    <dgm:cxn modelId="{1A0A902E-27B9-49F0-82BB-14BCD38D3F11}" type="presOf" srcId="{9B584D45-950E-4AE6-B02F-C84471F7051F}" destId="{6332BE4A-A196-47AD-930C-2911D06AF0FD}" srcOrd="0" destOrd="0" presId="urn:microsoft.com/office/officeart/2005/8/layout/hierarchy1"/>
    <dgm:cxn modelId="{123898F4-165E-4F5B-ABFD-E85DCED66012}" type="presOf" srcId="{6E479D35-BB1C-4831-9232-A8FD92046A2D}" destId="{BB59459B-632C-49A9-88EF-5AFA51FB9280}" srcOrd="0" destOrd="0" presId="urn:microsoft.com/office/officeart/2005/8/layout/hierarchy1"/>
    <dgm:cxn modelId="{7B2F3BD5-B7E5-46B1-92A6-17DFCBC8C37E}" type="presOf" srcId="{A9DF3571-C551-47E0-B42C-290FB307C69D}" destId="{8650C0CF-05FC-4AE1-B69C-E3FD0BF21BBB}" srcOrd="0" destOrd="0" presId="urn:microsoft.com/office/officeart/2005/8/layout/hierarchy1"/>
    <dgm:cxn modelId="{A248D1CE-2DF1-4E9B-9F50-5542318A04BB}" type="presOf" srcId="{8F49CE3D-17B3-48A6-A7ED-D1683C6AE6F4}" destId="{BC68277B-9778-47F8-96E4-35D2D1033BBF}" srcOrd="0" destOrd="0" presId="urn:microsoft.com/office/officeart/2005/8/layout/hierarchy1"/>
    <dgm:cxn modelId="{BC52C580-AA6E-449E-8E4C-ED6E779CD009}" type="presOf" srcId="{3CD55E26-C018-4D70-92FD-7CCB28EA6952}" destId="{1ABCBA55-BCD0-46B7-93DD-2E5E64FBD3C7}" srcOrd="0" destOrd="0" presId="urn:microsoft.com/office/officeart/2005/8/layout/hierarchy1"/>
    <dgm:cxn modelId="{227CC4A8-3C30-43D5-9D3B-F8E1134FE1AD}" type="presOf" srcId="{0ED085B3-6218-48EA-AD25-FEF6A3EA985B}" destId="{ADAA70DB-44AE-4D2F-8893-648A30B24915}" srcOrd="0" destOrd="0" presId="urn:microsoft.com/office/officeart/2005/8/layout/hierarchy1"/>
    <dgm:cxn modelId="{DCC96713-594B-46FB-8DC8-4757898C05A1}" type="presOf" srcId="{AEDD8F4F-3596-4141-8FC1-9B2042252D87}" destId="{6F043075-866F-4759-9840-CEBC77F84ED5}" srcOrd="0" destOrd="0" presId="urn:microsoft.com/office/officeart/2005/8/layout/hierarchy1"/>
    <dgm:cxn modelId="{A7567749-9021-4B6B-86D8-91CD27D9555E}" type="presOf" srcId="{C423DCB7-893B-4C1D-8CF9-0EC497332B28}" destId="{3BE4BBF2-19CF-4DD1-A813-A0B0A519FB50}" srcOrd="0" destOrd="0" presId="urn:microsoft.com/office/officeart/2005/8/layout/hierarchy1"/>
    <dgm:cxn modelId="{008A3936-3454-4CFA-9E29-CAAF17CD4E82}" type="presOf" srcId="{E09FC566-F2CF-4775-B6C4-149893C89049}" destId="{31AE36EF-D6E7-4557-B139-0F4C70E56F83}" srcOrd="0" destOrd="0" presId="urn:microsoft.com/office/officeart/2005/8/layout/hierarchy1"/>
    <dgm:cxn modelId="{CACCFB17-8AC2-4432-BA20-C25D6C7176E9}" type="presOf" srcId="{8DC27A0B-674E-4475-BFCA-8BFD1297DB03}" destId="{F5BE3D60-B982-4287-9398-7ABB51F09060}" srcOrd="0" destOrd="0" presId="urn:microsoft.com/office/officeart/2005/8/layout/hierarchy1"/>
    <dgm:cxn modelId="{BC25288C-7234-4CB8-8F01-D28D9846025F}" type="presParOf" srcId="{75124B67-5E2D-4992-A59D-18BFF39303CF}" destId="{C71B5CF9-C1F1-49B8-BE5A-F26601E26C44}" srcOrd="0" destOrd="0" presId="urn:microsoft.com/office/officeart/2005/8/layout/hierarchy1"/>
    <dgm:cxn modelId="{4A11A070-6F33-46E6-B71C-86E59035B916}" type="presParOf" srcId="{C71B5CF9-C1F1-49B8-BE5A-F26601E26C44}" destId="{4761DBB3-9840-4593-9E47-710259BB1119}" srcOrd="0" destOrd="0" presId="urn:microsoft.com/office/officeart/2005/8/layout/hierarchy1"/>
    <dgm:cxn modelId="{F3F4AE4D-6ECD-4E70-86E6-21588DB7F0C3}" type="presParOf" srcId="{4761DBB3-9840-4593-9E47-710259BB1119}" destId="{7FB3013E-EE90-44C5-A692-FA600E801606}" srcOrd="0" destOrd="0" presId="urn:microsoft.com/office/officeart/2005/8/layout/hierarchy1"/>
    <dgm:cxn modelId="{E46A3E57-D7E6-4300-BF1F-D8C09FE02018}" type="presParOf" srcId="{4761DBB3-9840-4593-9E47-710259BB1119}" destId="{8E4AD829-046E-40C6-A527-999F0E7A302A}" srcOrd="1" destOrd="0" presId="urn:microsoft.com/office/officeart/2005/8/layout/hierarchy1"/>
    <dgm:cxn modelId="{C2F72252-E0D3-413F-9BA3-84DA6C7DB39E}" type="presParOf" srcId="{C71B5CF9-C1F1-49B8-BE5A-F26601E26C44}" destId="{548EB30F-55F5-492E-930C-961D29021DEC}" srcOrd="1" destOrd="0" presId="urn:microsoft.com/office/officeart/2005/8/layout/hierarchy1"/>
    <dgm:cxn modelId="{1F5D3D48-DA8B-41B3-9767-FD7176E6AB9E}" type="presParOf" srcId="{548EB30F-55F5-492E-930C-961D29021DEC}" destId="{8650C0CF-05FC-4AE1-B69C-E3FD0BF21BBB}" srcOrd="0" destOrd="0" presId="urn:microsoft.com/office/officeart/2005/8/layout/hierarchy1"/>
    <dgm:cxn modelId="{7241FB4B-BF56-41B2-94BF-1F24C1A1D618}" type="presParOf" srcId="{548EB30F-55F5-492E-930C-961D29021DEC}" destId="{A43C9797-23D7-4520-AB3D-B561922CE4BF}" srcOrd="1" destOrd="0" presId="urn:microsoft.com/office/officeart/2005/8/layout/hierarchy1"/>
    <dgm:cxn modelId="{7A6C831E-B87E-4329-954A-612BB8A8B682}" type="presParOf" srcId="{A43C9797-23D7-4520-AB3D-B561922CE4BF}" destId="{F8408298-9BD4-466E-A611-C6C1E4D2ECB9}" srcOrd="0" destOrd="0" presId="urn:microsoft.com/office/officeart/2005/8/layout/hierarchy1"/>
    <dgm:cxn modelId="{3EDF756A-4659-43E0-8542-43656D3E68B1}" type="presParOf" srcId="{F8408298-9BD4-466E-A611-C6C1E4D2ECB9}" destId="{7E0DC1B7-8B16-4D6B-8317-99E43F116545}" srcOrd="0" destOrd="0" presId="urn:microsoft.com/office/officeart/2005/8/layout/hierarchy1"/>
    <dgm:cxn modelId="{2C88D94D-1465-461C-81B9-B0DA60195F8F}" type="presParOf" srcId="{F8408298-9BD4-466E-A611-C6C1E4D2ECB9}" destId="{6332BE4A-A196-47AD-930C-2911D06AF0FD}" srcOrd="1" destOrd="0" presId="urn:microsoft.com/office/officeart/2005/8/layout/hierarchy1"/>
    <dgm:cxn modelId="{08B0606D-C7E2-4467-AC01-779C0B0F7B75}" type="presParOf" srcId="{A43C9797-23D7-4520-AB3D-B561922CE4BF}" destId="{EBE372C0-CBC5-442B-B9E2-40F1B5FADA4F}" srcOrd="1" destOrd="0" presId="urn:microsoft.com/office/officeart/2005/8/layout/hierarchy1"/>
    <dgm:cxn modelId="{3527815A-CE68-409B-819D-3BC6B709018F}" type="presParOf" srcId="{EBE372C0-CBC5-442B-B9E2-40F1B5FADA4F}" destId="{31AE36EF-D6E7-4557-B139-0F4C70E56F83}" srcOrd="0" destOrd="0" presId="urn:microsoft.com/office/officeart/2005/8/layout/hierarchy1"/>
    <dgm:cxn modelId="{81033F2F-8BA1-44BF-A209-AB60C293389B}" type="presParOf" srcId="{EBE372C0-CBC5-442B-B9E2-40F1B5FADA4F}" destId="{42EB6D84-183C-42DB-8B2B-27F8D220BC06}" srcOrd="1" destOrd="0" presId="urn:microsoft.com/office/officeart/2005/8/layout/hierarchy1"/>
    <dgm:cxn modelId="{2F57E97C-932A-4AED-AD8B-1C8B0EACEFC9}" type="presParOf" srcId="{42EB6D84-183C-42DB-8B2B-27F8D220BC06}" destId="{3D068EFD-865A-4FD2-B1E0-8E94EAEE2D78}" srcOrd="0" destOrd="0" presId="urn:microsoft.com/office/officeart/2005/8/layout/hierarchy1"/>
    <dgm:cxn modelId="{317BAA38-FB16-4D06-87B3-6472BF4FD5B4}" type="presParOf" srcId="{3D068EFD-865A-4FD2-B1E0-8E94EAEE2D78}" destId="{65973010-7BC6-4E88-8702-3498B83E917D}" srcOrd="0" destOrd="0" presId="urn:microsoft.com/office/officeart/2005/8/layout/hierarchy1"/>
    <dgm:cxn modelId="{1C8B454F-72E4-4962-83C1-053BBA18738E}" type="presParOf" srcId="{3D068EFD-865A-4FD2-B1E0-8E94EAEE2D78}" destId="{1ABCBA55-BCD0-46B7-93DD-2E5E64FBD3C7}" srcOrd="1" destOrd="0" presId="urn:microsoft.com/office/officeart/2005/8/layout/hierarchy1"/>
    <dgm:cxn modelId="{C90796F5-FC78-4ED0-8420-DAFE3A02B804}" type="presParOf" srcId="{42EB6D84-183C-42DB-8B2B-27F8D220BC06}" destId="{735B4D6A-E5F1-4669-990A-FDA320D50445}" srcOrd="1" destOrd="0" presId="urn:microsoft.com/office/officeart/2005/8/layout/hierarchy1"/>
    <dgm:cxn modelId="{B08B3F08-EFDE-41E5-BDC7-1A3EC89724AD}" type="presParOf" srcId="{EBE372C0-CBC5-442B-B9E2-40F1B5FADA4F}" destId="{8A81A9D8-B1B8-4ACB-9EC0-2C4F7B3B6844}" srcOrd="2" destOrd="0" presId="urn:microsoft.com/office/officeart/2005/8/layout/hierarchy1"/>
    <dgm:cxn modelId="{92C881B4-74EC-43C4-8B00-EA5F960FDFB1}" type="presParOf" srcId="{EBE372C0-CBC5-442B-B9E2-40F1B5FADA4F}" destId="{3D65C815-61F7-4BF0-AF15-8BC56069837A}" srcOrd="3" destOrd="0" presId="urn:microsoft.com/office/officeart/2005/8/layout/hierarchy1"/>
    <dgm:cxn modelId="{319F4E0C-A3CA-4CC1-8CC0-F311ED6EEBEF}" type="presParOf" srcId="{3D65C815-61F7-4BF0-AF15-8BC56069837A}" destId="{4B02170D-8929-42BF-833E-3159D3BAE0BC}" srcOrd="0" destOrd="0" presId="urn:microsoft.com/office/officeart/2005/8/layout/hierarchy1"/>
    <dgm:cxn modelId="{29AA969D-0B1D-46DC-8996-091C5F84D1B5}" type="presParOf" srcId="{4B02170D-8929-42BF-833E-3159D3BAE0BC}" destId="{7E3185E3-21F9-4FF9-A6CB-2A8280475400}" srcOrd="0" destOrd="0" presId="urn:microsoft.com/office/officeart/2005/8/layout/hierarchy1"/>
    <dgm:cxn modelId="{B62CA4EC-35B2-456F-8A17-69F61E6FEE69}" type="presParOf" srcId="{4B02170D-8929-42BF-833E-3159D3BAE0BC}" destId="{9FFBDA1D-37F0-4C63-A474-91CCA3824E89}" srcOrd="1" destOrd="0" presId="urn:microsoft.com/office/officeart/2005/8/layout/hierarchy1"/>
    <dgm:cxn modelId="{5061BA2D-1B1D-4A5B-84EC-C4994BBC3055}" type="presParOf" srcId="{3D65C815-61F7-4BF0-AF15-8BC56069837A}" destId="{4348A547-16A1-4A65-A4DE-107F5DB46F03}" srcOrd="1" destOrd="0" presId="urn:microsoft.com/office/officeart/2005/8/layout/hierarchy1"/>
    <dgm:cxn modelId="{8A1F0966-241F-48E1-94BD-7A51A808BA11}" type="presParOf" srcId="{548EB30F-55F5-492E-930C-961D29021DEC}" destId="{F5BE3D60-B982-4287-9398-7ABB51F09060}" srcOrd="2" destOrd="0" presId="urn:microsoft.com/office/officeart/2005/8/layout/hierarchy1"/>
    <dgm:cxn modelId="{8FB0BFB3-D11C-4A76-851E-D5CF028B4027}" type="presParOf" srcId="{548EB30F-55F5-492E-930C-961D29021DEC}" destId="{E3C89ACB-BFA0-413F-82F2-7718C0CBCE2A}" srcOrd="3" destOrd="0" presId="urn:microsoft.com/office/officeart/2005/8/layout/hierarchy1"/>
    <dgm:cxn modelId="{0DEE3505-8FA0-401E-80C9-3640FE15F6EB}" type="presParOf" srcId="{E3C89ACB-BFA0-413F-82F2-7718C0CBCE2A}" destId="{75148982-E921-4C28-982C-B0699FF2DBD9}" srcOrd="0" destOrd="0" presId="urn:microsoft.com/office/officeart/2005/8/layout/hierarchy1"/>
    <dgm:cxn modelId="{B57A9430-C6C8-4E47-B64C-E509346643E6}" type="presParOf" srcId="{75148982-E921-4C28-982C-B0699FF2DBD9}" destId="{87D183F1-4963-4464-9F83-8E1404168519}" srcOrd="0" destOrd="0" presId="urn:microsoft.com/office/officeart/2005/8/layout/hierarchy1"/>
    <dgm:cxn modelId="{A6C33827-867B-43EE-A4AB-A817AFF71D0E}" type="presParOf" srcId="{75148982-E921-4C28-982C-B0699FF2DBD9}" destId="{BC68277B-9778-47F8-96E4-35D2D1033BBF}" srcOrd="1" destOrd="0" presId="urn:microsoft.com/office/officeart/2005/8/layout/hierarchy1"/>
    <dgm:cxn modelId="{77DDE970-AE02-4FAB-B02F-134B3AA7111C}" type="presParOf" srcId="{E3C89ACB-BFA0-413F-82F2-7718C0CBCE2A}" destId="{521B0551-C4D1-4C1E-B0EC-9EC295545109}" srcOrd="1" destOrd="0" presId="urn:microsoft.com/office/officeart/2005/8/layout/hierarchy1"/>
    <dgm:cxn modelId="{9BF5FF67-970B-400F-8D7D-C6ED84F79F1B}" type="presParOf" srcId="{521B0551-C4D1-4C1E-B0EC-9EC295545109}" destId="{3BE4BBF2-19CF-4DD1-A813-A0B0A519FB50}" srcOrd="0" destOrd="0" presId="urn:microsoft.com/office/officeart/2005/8/layout/hierarchy1"/>
    <dgm:cxn modelId="{65BCF11C-1D9A-4072-B9AF-1170A45D2167}" type="presParOf" srcId="{521B0551-C4D1-4C1E-B0EC-9EC295545109}" destId="{A86E6B6C-9994-4D93-986E-F4A90525E5D7}" srcOrd="1" destOrd="0" presId="urn:microsoft.com/office/officeart/2005/8/layout/hierarchy1"/>
    <dgm:cxn modelId="{D26BE954-3F4F-4B1F-8008-B09000603AB5}" type="presParOf" srcId="{A86E6B6C-9994-4D93-986E-F4A90525E5D7}" destId="{C4E0F67A-7B1E-4B10-A5D4-97747C2B4E0A}" srcOrd="0" destOrd="0" presId="urn:microsoft.com/office/officeart/2005/8/layout/hierarchy1"/>
    <dgm:cxn modelId="{CA261C03-A35D-4CA9-B2CC-67F451A9795D}" type="presParOf" srcId="{C4E0F67A-7B1E-4B10-A5D4-97747C2B4E0A}" destId="{E70CA6DF-549C-469F-B3C0-7AC5B0D119A5}" srcOrd="0" destOrd="0" presId="urn:microsoft.com/office/officeart/2005/8/layout/hierarchy1"/>
    <dgm:cxn modelId="{F1932F9B-6A7F-4794-B243-06E401B2375D}" type="presParOf" srcId="{C4E0F67A-7B1E-4B10-A5D4-97747C2B4E0A}" destId="{BB59459B-632C-49A9-88EF-5AFA51FB9280}" srcOrd="1" destOrd="0" presId="urn:microsoft.com/office/officeart/2005/8/layout/hierarchy1"/>
    <dgm:cxn modelId="{BE4E558E-2A39-4E9E-92D1-BA0E64187906}" type="presParOf" srcId="{A86E6B6C-9994-4D93-986E-F4A90525E5D7}" destId="{F21F97CF-A99D-4BB0-8D7F-3F67219E9CEF}" srcOrd="1" destOrd="0" presId="urn:microsoft.com/office/officeart/2005/8/layout/hierarchy1"/>
    <dgm:cxn modelId="{201C7BD6-720B-413B-B93E-E14E1DB7CD8B}" type="presParOf" srcId="{521B0551-C4D1-4C1E-B0EC-9EC295545109}" destId="{6F043075-866F-4759-9840-CEBC77F84ED5}" srcOrd="2" destOrd="0" presId="urn:microsoft.com/office/officeart/2005/8/layout/hierarchy1"/>
    <dgm:cxn modelId="{4637C6B3-9984-4EF8-8B42-D6C501647463}" type="presParOf" srcId="{521B0551-C4D1-4C1E-B0EC-9EC295545109}" destId="{6F68AAAB-B292-425A-83BA-84D5418A34CE}" srcOrd="3" destOrd="0" presId="urn:microsoft.com/office/officeart/2005/8/layout/hierarchy1"/>
    <dgm:cxn modelId="{4C6F39BA-6451-4A31-957D-C14D5C10BA7B}" type="presParOf" srcId="{6F68AAAB-B292-425A-83BA-84D5418A34CE}" destId="{DB9B89F4-E4F6-447C-AF61-5BD98D3DE7A2}" srcOrd="0" destOrd="0" presId="urn:microsoft.com/office/officeart/2005/8/layout/hierarchy1"/>
    <dgm:cxn modelId="{ACCF04D5-4CEC-4A1B-A991-FC095CF66785}" type="presParOf" srcId="{DB9B89F4-E4F6-447C-AF61-5BD98D3DE7A2}" destId="{1A8768F1-7B2F-4881-818D-77C3764121AC}" srcOrd="0" destOrd="0" presId="urn:microsoft.com/office/officeart/2005/8/layout/hierarchy1"/>
    <dgm:cxn modelId="{3FDF142B-1B57-4C39-8E6D-5BDA1CEEDA33}" type="presParOf" srcId="{DB9B89F4-E4F6-447C-AF61-5BD98D3DE7A2}" destId="{ADAA70DB-44AE-4D2F-8893-648A30B24915}" srcOrd="1" destOrd="0" presId="urn:microsoft.com/office/officeart/2005/8/layout/hierarchy1"/>
    <dgm:cxn modelId="{5061D38A-9616-4B7F-987B-5A08F280C322}" type="presParOf" srcId="{6F68AAAB-B292-425A-83BA-84D5418A34CE}" destId="{4AAED556-B639-4760-A445-17DC9059ADEA}" srcOrd="1" destOrd="0" presId="urn:microsoft.com/office/officeart/2005/8/layout/hierarchy1"/>
    <dgm:cxn modelId="{883470B4-B992-424C-B1F9-1358D77F82C8}" type="presParOf" srcId="{75124B67-5E2D-4992-A59D-18BFF39303CF}" destId="{FB457A70-3C99-4CEF-9E8D-7D9F378302E9}" srcOrd="1" destOrd="0" presId="urn:microsoft.com/office/officeart/2005/8/layout/hierarchy1"/>
    <dgm:cxn modelId="{155D4530-B594-4907-AE75-FD5E27E84B43}" type="presParOf" srcId="{FB457A70-3C99-4CEF-9E8D-7D9F378302E9}" destId="{0E098419-8A6F-4C5C-8E57-4F2EB02F197B}" srcOrd="0" destOrd="0" presId="urn:microsoft.com/office/officeart/2005/8/layout/hierarchy1"/>
    <dgm:cxn modelId="{0AF6E2DA-330F-41F5-88A3-17386C5AFEA1}" type="presParOf" srcId="{0E098419-8A6F-4C5C-8E57-4F2EB02F197B}" destId="{2AFF3A27-885A-4B61-B172-DB39E7185534}" srcOrd="0" destOrd="0" presId="urn:microsoft.com/office/officeart/2005/8/layout/hierarchy1"/>
    <dgm:cxn modelId="{AF9A6713-AB3E-42A9-BE3B-852EF570C00D}" type="presParOf" srcId="{0E098419-8A6F-4C5C-8E57-4F2EB02F197B}" destId="{3AB92E34-5175-47EC-943E-C2996A094C49}" srcOrd="1" destOrd="0" presId="urn:microsoft.com/office/officeart/2005/8/layout/hierarchy1"/>
    <dgm:cxn modelId="{5579E282-36AB-47FE-BA01-6F4C416C7FAE}" type="presParOf" srcId="{FB457A70-3C99-4CEF-9E8D-7D9F378302E9}" destId="{2998EE24-24A7-4C59-AA16-30B64CCCADB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43075-866F-4759-9840-CEBC77F84ED5}">
      <dsp:nvSpPr>
        <dsp:cNvPr id="0" name=""/>
        <dsp:cNvSpPr/>
      </dsp:nvSpPr>
      <dsp:spPr>
        <a:xfrm>
          <a:off x="3761990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625953" y="203008"/>
              </a:lnTo>
              <a:lnTo>
                <a:pt x="625953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E4BBF2-19CF-4DD1-A813-A0B0A519FB50}">
      <dsp:nvSpPr>
        <dsp:cNvPr id="0" name=""/>
        <dsp:cNvSpPr/>
      </dsp:nvSpPr>
      <dsp:spPr>
        <a:xfrm>
          <a:off x="3136036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625953" y="0"/>
              </a:moveTo>
              <a:lnTo>
                <a:pt x="625953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BE3D60-B982-4287-9398-7ABB51F09060}">
      <dsp:nvSpPr>
        <dsp:cNvPr id="0" name=""/>
        <dsp:cNvSpPr/>
      </dsp:nvSpPr>
      <dsp:spPr>
        <a:xfrm>
          <a:off x="2510082" y="651569"/>
          <a:ext cx="1251907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1251907" y="203008"/>
              </a:lnTo>
              <a:lnTo>
                <a:pt x="1251907" y="29789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81A9D8-B1B8-4ACB-9EC0-2C4F7B3B6844}">
      <dsp:nvSpPr>
        <dsp:cNvPr id="0" name=""/>
        <dsp:cNvSpPr/>
      </dsp:nvSpPr>
      <dsp:spPr>
        <a:xfrm>
          <a:off x="1258174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625953" y="203008"/>
              </a:lnTo>
              <a:lnTo>
                <a:pt x="625953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AE36EF-D6E7-4557-B139-0F4C70E56F83}">
      <dsp:nvSpPr>
        <dsp:cNvPr id="0" name=""/>
        <dsp:cNvSpPr/>
      </dsp:nvSpPr>
      <dsp:spPr>
        <a:xfrm>
          <a:off x="632220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625953" y="0"/>
              </a:moveTo>
              <a:lnTo>
                <a:pt x="625953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50C0CF-05FC-4AE1-B69C-E3FD0BF21BBB}">
      <dsp:nvSpPr>
        <dsp:cNvPr id="0" name=""/>
        <dsp:cNvSpPr/>
      </dsp:nvSpPr>
      <dsp:spPr>
        <a:xfrm>
          <a:off x="1258174" y="651569"/>
          <a:ext cx="1251907" cy="297897"/>
        </a:xfrm>
        <a:custGeom>
          <a:avLst/>
          <a:gdLst/>
          <a:ahLst/>
          <a:cxnLst/>
          <a:rect l="0" t="0" r="0" b="0"/>
          <a:pathLst>
            <a:path>
              <a:moveTo>
                <a:pt x="1251907" y="0"/>
              </a:moveTo>
              <a:lnTo>
                <a:pt x="1251907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3013E-EE90-44C5-A692-FA600E801606}">
      <dsp:nvSpPr>
        <dsp:cNvPr id="0" name=""/>
        <dsp:cNvSpPr/>
      </dsp:nvSpPr>
      <dsp:spPr>
        <a:xfrm>
          <a:off x="1997938" y="114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4AD829-046E-40C6-A527-999F0E7A302A}">
      <dsp:nvSpPr>
        <dsp:cNvPr id="0" name=""/>
        <dsp:cNvSpPr/>
      </dsp:nvSpPr>
      <dsp:spPr>
        <a:xfrm>
          <a:off x="2111748" y="10926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План</a:t>
          </a:r>
        </a:p>
      </dsp:txBody>
      <dsp:txXfrm>
        <a:off x="2130798" y="128315"/>
        <a:ext cx="986188" cy="612322"/>
      </dsp:txXfrm>
    </dsp:sp>
    <dsp:sp modelId="{7E0DC1B7-8B16-4D6B-8317-99E43F116545}">
      <dsp:nvSpPr>
        <dsp:cNvPr id="0" name=""/>
        <dsp:cNvSpPr/>
      </dsp:nvSpPr>
      <dsp:spPr>
        <a:xfrm>
          <a:off x="746030" y="94946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332BE4A-A196-47AD-930C-2911D06AF0FD}">
      <dsp:nvSpPr>
        <dsp:cNvPr id="0" name=""/>
        <dsp:cNvSpPr/>
      </dsp:nvSpPr>
      <dsp:spPr>
        <a:xfrm>
          <a:off x="859840" y="105758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структуре</a:t>
          </a:r>
        </a:p>
      </dsp:txBody>
      <dsp:txXfrm>
        <a:off x="878890" y="1076635"/>
        <a:ext cx="986188" cy="612322"/>
      </dsp:txXfrm>
    </dsp:sp>
    <dsp:sp modelId="{65973010-7BC6-4E88-8702-3498B83E917D}">
      <dsp:nvSpPr>
        <dsp:cNvPr id="0" name=""/>
        <dsp:cNvSpPr/>
      </dsp:nvSpPr>
      <dsp:spPr>
        <a:xfrm>
          <a:off x="120076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ABCBA55-BCD0-46B7-93DD-2E5E64FBD3C7}">
      <dsp:nvSpPr>
        <dsp:cNvPr id="0" name=""/>
        <dsp:cNvSpPr/>
      </dsp:nvSpPr>
      <dsp:spPr>
        <a:xfrm>
          <a:off x="233886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простой</a:t>
          </a:r>
        </a:p>
      </dsp:txBody>
      <dsp:txXfrm>
        <a:off x="252936" y="2024955"/>
        <a:ext cx="986188" cy="612322"/>
      </dsp:txXfrm>
    </dsp:sp>
    <dsp:sp modelId="{7E3185E3-21F9-4FF9-A6CB-2A8280475400}">
      <dsp:nvSpPr>
        <dsp:cNvPr id="0" name=""/>
        <dsp:cNvSpPr/>
      </dsp:nvSpPr>
      <dsp:spPr>
        <a:xfrm>
          <a:off x="1371984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FBDA1D-37F0-4C63-A474-91CCA3824E89}">
      <dsp:nvSpPr>
        <dsp:cNvPr id="0" name=""/>
        <dsp:cNvSpPr/>
      </dsp:nvSpPr>
      <dsp:spPr>
        <a:xfrm>
          <a:off x="1485794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сложный</a:t>
          </a:r>
        </a:p>
      </dsp:txBody>
      <dsp:txXfrm>
        <a:off x="1504844" y="2024955"/>
        <a:ext cx="986188" cy="612322"/>
      </dsp:txXfrm>
    </dsp:sp>
    <dsp:sp modelId="{87D183F1-4963-4464-9F83-8E1404168519}">
      <dsp:nvSpPr>
        <dsp:cNvPr id="0" name=""/>
        <dsp:cNvSpPr/>
      </dsp:nvSpPr>
      <dsp:spPr>
        <a:xfrm>
          <a:off x="3249846" y="94946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C68277B-9778-47F8-96E4-35D2D1033BBF}">
      <dsp:nvSpPr>
        <dsp:cNvPr id="0" name=""/>
        <dsp:cNvSpPr/>
      </dsp:nvSpPr>
      <dsp:spPr>
        <a:xfrm>
          <a:off x="3363656" y="105758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содержанию</a:t>
          </a:r>
        </a:p>
      </dsp:txBody>
      <dsp:txXfrm>
        <a:off x="3382706" y="1076635"/>
        <a:ext cx="986188" cy="612322"/>
      </dsp:txXfrm>
    </dsp:sp>
    <dsp:sp modelId="{E70CA6DF-549C-469F-B3C0-7AC5B0D119A5}">
      <dsp:nvSpPr>
        <dsp:cNvPr id="0" name=""/>
        <dsp:cNvSpPr/>
      </dsp:nvSpPr>
      <dsp:spPr>
        <a:xfrm>
          <a:off x="2623892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B59459B-632C-49A9-88EF-5AFA51FB9280}">
      <dsp:nvSpPr>
        <dsp:cNvPr id="0" name=""/>
        <dsp:cNvSpPr/>
      </dsp:nvSpPr>
      <dsp:spPr>
        <a:xfrm>
          <a:off x="2737702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назывной </a:t>
          </a:r>
        </a:p>
      </dsp:txBody>
      <dsp:txXfrm>
        <a:off x="2756752" y="2024955"/>
        <a:ext cx="986188" cy="612322"/>
      </dsp:txXfrm>
    </dsp:sp>
    <dsp:sp modelId="{1A8768F1-7B2F-4881-818D-77C3764121AC}">
      <dsp:nvSpPr>
        <dsp:cNvPr id="0" name=""/>
        <dsp:cNvSpPr/>
      </dsp:nvSpPr>
      <dsp:spPr>
        <a:xfrm>
          <a:off x="3875800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AA70DB-44AE-4D2F-8893-648A30B24915}">
      <dsp:nvSpPr>
        <dsp:cNvPr id="0" name=""/>
        <dsp:cNvSpPr/>
      </dsp:nvSpPr>
      <dsp:spPr>
        <a:xfrm>
          <a:off x="3989609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4008659" y="2024955"/>
        <a:ext cx="986188" cy="612322"/>
      </dsp:txXfrm>
    </dsp:sp>
    <dsp:sp modelId="{2AFF3A27-885A-4B61-B172-DB39E7185534}">
      <dsp:nvSpPr>
        <dsp:cNvPr id="0" name=""/>
        <dsp:cNvSpPr/>
      </dsp:nvSpPr>
      <dsp:spPr>
        <a:xfrm>
          <a:off x="3929543" y="1897974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B92E34-5175-47EC-943E-C2996A094C49}">
      <dsp:nvSpPr>
        <dsp:cNvPr id="0" name=""/>
        <dsp:cNvSpPr/>
      </dsp:nvSpPr>
      <dsp:spPr>
        <a:xfrm>
          <a:off x="4043353" y="2006094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вопросный</a:t>
          </a:r>
        </a:p>
      </dsp:txBody>
      <dsp:txXfrm>
        <a:off x="4062403" y="2025144"/>
        <a:ext cx="986188" cy="61232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43075-866F-4759-9840-CEBC77F84ED5}">
      <dsp:nvSpPr>
        <dsp:cNvPr id="0" name=""/>
        <dsp:cNvSpPr/>
      </dsp:nvSpPr>
      <dsp:spPr>
        <a:xfrm>
          <a:off x="3840363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637070" y="206613"/>
              </a:lnTo>
              <a:lnTo>
                <a:pt x="63707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E4BBF2-19CF-4DD1-A813-A0B0A519FB50}">
      <dsp:nvSpPr>
        <dsp:cNvPr id="0" name=""/>
        <dsp:cNvSpPr/>
      </dsp:nvSpPr>
      <dsp:spPr>
        <a:xfrm>
          <a:off x="3203292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637070" y="0"/>
              </a:moveTo>
              <a:lnTo>
                <a:pt x="637070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BE3D60-B982-4287-9398-7ABB51F09060}">
      <dsp:nvSpPr>
        <dsp:cNvPr id="0" name=""/>
        <dsp:cNvSpPr/>
      </dsp:nvSpPr>
      <dsp:spPr>
        <a:xfrm>
          <a:off x="2566221" y="663355"/>
          <a:ext cx="1274141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1274141" y="206613"/>
              </a:lnTo>
              <a:lnTo>
                <a:pt x="1274141" y="3031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81A9D8-B1B8-4ACB-9EC0-2C4F7B3B6844}">
      <dsp:nvSpPr>
        <dsp:cNvPr id="0" name=""/>
        <dsp:cNvSpPr/>
      </dsp:nvSpPr>
      <dsp:spPr>
        <a:xfrm>
          <a:off x="1292080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637070" y="206613"/>
              </a:lnTo>
              <a:lnTo>
                <a:pt x="63707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AE36EF-D6E7-4557-B139-0F4C70E56F83}">
      <dsp:nvSpPr>
        <dsp:cNvPr id="0" name=""/>
        <dsp:cNvSpPr/>
      </dsp:nvSpPr>
      <dsp:spPr>
        <a:xfrm>
          <a:off x="655009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637070" y="0"/>
              </a:moveTo>
              <a:lnTo>
                <a:pt x="637070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50C0CF-05FC-4AE1-B69C-E3FD0BF21BBB}">
      <dsp:nvSpPr>
        <dsp:cNvPr id="0" name=""/>
        <dsp:cNvSpPr/>
      </dsp:nvSpPr>
      <dsp:spPr>
        <a:xfrm>
          <a:off x="1292080" y="663355"/>
          <a:ext cx="1274141" cy="303187"/>
        </a:xfrm>
        <a:custGeom>
          <a:avLst/>
          <a:gdLst/>
          <a:ahLst/>
          <a:cxnLst/>
          <a:rect l="0" t="0" r="0" b="0"/>
          <a:pathLst>
            <a:path>
              <a:moveTo>
                <a:pt x="1274141" y="0"/>
              </a:moveTo>
              <a:lnTo>
                <a:pt x="1274141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3013E-EE90-44C5-A692-FA600E801606}">
      <dsp:nvSpPr>
        <dsp:cNvPr id="0" name=""/>
        <dsp:cNvSpPr/>
      </dsp:nvSpPr>
      <dsp:spPr>
        <a:xfrm>
          <a:off x="2044982" y="1380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4AD829-046E-40C6-A527-999F0E7A302A}">
      <dsp:nvSpPr>
        <dsp:cNvPr id="0" name=""/>
        <dsp:cNvSpPr/>
      </dsp:nvSpPr>
      <dsp:spPr>
        <a:xfrm>
          <a:off x="2160813" y="111420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Тезисы</a:t>
          </a:r>
        </a:p>
      </dsp:txBody>
      <dsp:txXfrm>
        <a:off x="2180202" y="130809"/>
        <a:ext cx="1003701" cy="623196"/>
      </dsp:txXfrm>
    </dsp:sp>
    <dsp:sp modelId="{7E0DC1B7-8B16-4D6B-8317-99E43F116545}">
      <dsp:nvSpPr>
        <dsp:cNvPr id="0" name=""/>
        <dsp:cNvSpPr/>
      </dsp:nvSpPr>
      <dsp:spPr>
        <a:xfrm>
          <a:off x="770840" y="966542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332BE4A-A196-47AD-930C-2911D06AF0FD}">
      <dsp:nvSpPr>
        <dsp:cNvPr id="0" name=""/>
        <dsp:cNvSpPr/>
      </dsp:nvSpPr>
      <dsp:spPr>
        <a:xfrm>
          <a:off x="886671" y="1076582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оформлению</a:t>
          </a:r>
        </a:p>
      </dsp:txBody>
      <dsp:txXfrm>
        <a:off x="906060" y="1095971"/>
        <a:ext cx="1003701" cy="623196"/>
      </dsp:txXfrm>
    </dsp:sp>
    <dsp:sp modelId="{65973010-7BC6-4E88-8702-3498B83E917D}">
      <dsp:nvSpPr>
        <dsp:cNvPr id="0" name=""/>
        <dsp:cNvSpPr/>
      </dsp:nvSpPr>
      <dsp:spPr>
        <a:xfrm>
          <a:off x="133769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ABCBA55-BCD0-46B7-93DD-2E5E64FBD3C7}">
      <dsp:nvSpPr>
        <dsp:cNvPr id="0" name=""/>
        <dsp:cNvSpPr/>
      </dsp:nvSpPr>
      <dsp:spPr>
        <a:xfrm>
          <a:off x="249600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формальн.</a:t>
          </a:r>
        </a:p>
      </dsp:txBody>
      <dsp:txXfrm>
        <a:off x="268989" y="2061133"/>
        <a:ext cx="1003701" cy="623196"/>
      </dsp:txXfrm>
    </dsp:sp>
    <dsp:sp modelId="{7E3185E3-21F9-4FF9-A6CB-2A8280475400}">
      <dsp:nvSpPr>
        <dsp:cNvPr id="0" name=""/>
        <dsp:cNvSpPr/>
      </dsp:nvSpPr>
      <dsp:spPr>
        <a:xfrm>
          <a:off x="1407911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FBDA1D-37F0-4C63-A474-91CCA3824E89}">
      <dsp:nvSpPr>
        <dsp:cNvPr id="0" name=""/>
        <dsp:cNvSpPr/>
      </dsp:nvSpPr>
      <dsp:spPr>
        <a:xfrm>
          <a:off x="1523742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графические</a:t>
          </a:r>
        </a:p>
      </dsp:txBody>
      <dsp:txXfrm>
        <a:off x="1543131" y="2061133"/>
        <a:ext cx="1003701" cy="623196"/>
      </dsp:txXfrm>
    </dsp:sp>
    <dsp:sp modelId="{87D183F1-4963-4464-9F83-8E1404168519}">
      <dsp:nvSpPr>
        <dsp:cNvPr id="0" name=""/>
        <dsp:cNvSpPr/>
      </dsp:nvSpPr>
      <dsp:spPr>
        <a:xfrm>
          <a:off x="3319123" y="966542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C68277B-9778-47F8-96E4-35D2D1033BBF}">
      <dsp:nvSpPr>
        <dsp:cNvPr id="0" name=""/>
        <dsp:cNvSpPr/>
      </dsp:nvSpPr>
      <dsp:spPr>
        <a:xfrm>
          <a:off x="3434954" y="1076582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структуре</a:t>
          </a:r>
        </a:p>
      </dsp:txBody>
      <dsp:txXfrm>
        <a:off x="3454343" y="1095971"/>
        <a:ext cx="1003701" cy="623196"/>
      </dsp:txXfrm>
    </dsp:sp>
    <dsp:sp modelId="{E70CA6DF-549C-469F-B3C0-7AC5B0D119A5}">
      <dsp:nvSpPr>
        <dsp:cNvPr id="0" name=""/>
        <dsp:cNvSpPr/>
      </dsp:nvSpPr>
      <dsp:spPr>
        <a:xfrm>
          <a:off x="2682053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B59459B-632C-49A9-88EF-5AFA51FB9280}">
      <dsp:nvSpPr>
        <dsp:cNvPr id="0" name=""/>
        <dsp:cNvSpPr/>
      </dsp:nvSpPr>
      <dsp:spPr>
        <a:xfrm>
          <a:off x="2797884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глагольные</a:t>
          </a:r>
        </a:p>
      </dsp:txBody>
      <dsp:txXfrm>
        <a:off x="2817273" y="2061133"/>
        <a:ext cx="1003701" cy="623196"/>
      </dsp:txXfrm>
    </dsp:sp>
    <dsp:sp modelId="{1A8768F1-7B2F-4881-818D-77C3764121AC}">
      <dsp:nvSpPr>
        <dsp:cNvPr id="0" name=""/>
        <dsp:cNvSpPr/>
      </dsp:nvSpPr>
      <dsp:spPr>
        <a:xfrm>
          <a:off x="3956194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AA70DB-44AE-4D2F-8893-648A30B24915}">
      <dsp:nvSpPr>
        <dsp:cNvPr id="0" name=""/>
        <dsp:cNvSpPr/>
      </dsp:nvSpPr>
      <dsp:spPr>
        <a:xfrm>
          <a:off x="4072025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4091414" y="2061133"/>
        <a:ext cx="1003701" cy="623196"/>
      </dsp:txXfrm>
    </dsp:sp>
    <dsp:sp modelId="{2AFF3A27-885A-4B61-B172-DB39E7185534}">
      <dsp:nvSpPr>
        <dsp:cNvPr id="0" name=""/>
        <dsp:cNvSpPr/>
      </dsp:nvSpPr>
      <dsp:spPr>
        <a:xfrm>
          <a:off x="4010892" y="1931896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B92E34-5175-47EC-943E-C2996A094C49}">
      <dsp:nvSpPr>
        <dsp:cNvPr id="0" name=""/>
        <dsp:cNvSpPr/>
      </dsp:nvSpPr>
      <dsp:spPr>
        <a:xfrm>
          <a:off x="4126723" y="2041936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назывные</a:t>
          </a:r>
        </a:p>
      </dsp:txBody>
      <dsp:txXfrm>
        <a:off x="4146112" y="2061325"/>
        <a:ext cx="1003701" cy="6231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802CD-EAB2-420D-9344-4FA971777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Жайнагуль Адильбаева</cp:lastModifiedBy>
  <cp:revision>2</cp:revision>
  <dcterms:created xsi:type="dcterms:W3CDTF">2020-04-07T01:37:00Z</dcterms:created>
  <dcterms:modified xsi:type="dcterms:W3CDTF">2020-04-07T01:37:00Z</dcterms:modified>
</cp:coreProperties>
</file>